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deGrade1Clara-nfase2"/>
        <w:tblW w:w="9606" w:type="dxa"/>
        <w:tblLook w:val="04A0" w:firstRow="1" w:lastRow="0" w:firstColumn="1" w:lastColumn="0" w:noHBand="0" w:noVBand="1"/>
      </w:tblPr>
      <w:tblGrid>
        <w:gridCol w:w="1985"/>
        <w:gridCol w:w="7621"/>
      </w:tblGrid>
      <w:tr w:rsidR="008C2F17" w:rsidRPr="00255CFF" w:rsidTr="00255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8C2F17" w:rsidRPr="00255CFF" w:rsidRDefault="008C2F17" w:rsidP="008C2F17">
            <w:pPr>
              <w:ind w:right="-852"/>
              <w:jc w:val="center"/>
              <w:rPr>
                <w:rFonts w:cs="Arial"/>
                <w:sz w:val="16"/>
                <w:szCs w:val="16"/>
              </w:rPr>
            </w:pPr>
            <w:r w:rsidRPr="00255CFF">
              <w:rPr>
                <w:rFonts w:cs="Arial"/>
                <w:sz w:val="16"/>
                <w:szCs w:val="16"/>
              </w:rPr>
              <w:object w:dxaOrig="2520" w:dyaOrig="3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9.25pt" o:ole="" fillcolor="window">
                  <v:imagedata r:id="rId5" o:title=""/>
                </v:shape>
                <o:OLEObject Type="Embed" ProgID="PBrush" ShapeID="_x0000_i1025" DrawAspect="Content" ObjectID="_1566974326" r:id="rId6"/>
              </w:object>
            </w:r>
          </w:p>
        </w:tc>
        <w:tc>
          <w:tcPr>
            <w:tcW w:w="7621" w:type="dxa"/>
          </w:tcPr>
          <w:p w:rsidR="008C2F17" w:rsidRPr="00255CFF" w:rsidRDefault="008C2F17" w:rsidP="008C2F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  <w:p w:rsidR="008C2F17" w:rsidRPr="00255CFF" w:rsidRDefault="008C2F17" w:rsidP="008C2F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55CFF">
              <w:rPr>
                <w:sz w:val="16"/>
                <w:szCs w:val="16"/>
              </w:rPr>
              <w:t>GOVERNO DO DISTRITO FEDERAL</w:t>
            </w:r>
          </w:p>
          <w:p w:rsidR="008C2F17" w:rsidRPr="00255CFF" w:rsidRDefault="008C2F17" w:rsidP="008C2F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55CFF">
              <w:rPr>
                <w:sz w:val="16"/>
                <w:szCs w:val="16"/>
              </w:rPr>
              <w:t>SECRETARIA DE ESTADO DAS CIDADES</w:t>
            </w:r>
          </w:p>
          <w:p w:rsidR="008C2F17" w:rsidRPr="00255CFF" w:rsidRDefault="008C2F17" w:rsidP="008C2F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55CFF">
              <w:rPr>
                <w:sz w:val="16"/>
                <w:szCs w:val="16"/>
              </w:rPr>
              <w:t>ADMINISTRAÇÃO REGIONAL DO RIACHO FUNDO II RA-XXI</w:t>
            </w:r>
          </w:p>
          <w:p w:rsidR="008C2F17" w:rsidRDefault="008C2F17" w:rsidP="001F6260">
            <w:pPr>
              <w:ind w:right="-8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  <w:p w:rsidR="00255CFF" w:rsidRPr="00255CFF" w:rsidRDefault="00255CFF" w:rsidP="00255CFF">
            <w:pPr>
              <w:ind w:right="-8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32"/>
                <w:szCs w:val="32"/>
              </w:rPr>
            </w:pPr>
            <w:r w:rsidRPr="00692F3B">
              <w:rPr>
                <w:rFonts w:cs="Arial"/>
                <w:sz w:val="32"/>
                <w:szCs w:val="32"/>
                <w:shd w:val="clear" w:color="auto" w:fill="D99594" w:themeFill="accent2" w:themeFillTint="99"/>
              </w:rPr>
              <w:t>REGIMENTO INTERNO</w:t>
            </w:r>
          </w:p>
        </w:tc>
      </w:tr>
    </w:tbl>
    <w:p w:rsidR="008C2F17" w:rsidRPr="00255CFF" w:rsidRDefault="008C2F17" w:rsidP="001F6260">
      <w:pPr>
        <w:ind w:left="-993" w:right="-852" w:firstLine="993"/>
        <w:jc w:val="center"/>
        <w:rPr>
          <w:rFonts w:cs="Times New Roman"/>
          <w:b/>
          <w:color w:val="000000" w:themeColor="text1"/>
          <w:sz w:val="16"/>
          <w:szCs w:val="16"/>
          <w:u w:val="single"/>
        </w:rPr>
      </w:pPr>
    </w:p>
    <w:p w:rsidR="00912672" w:rsidRPr="00692F3B" w:rsidRDefault="004B1909" w:rsidP="001F6260">
      <w:pPr>
        <w:ind w:left="-993" w:right="-852" w:firstLine="993"/>
        <w:jc w:val="center"/>
        <w:rPr>
          <w:rFonts w:cs="Times New Roman"/>
          <w:b/>
          <w:color w:val="000000" w:themeColor="text1"/>
          <w:sz w:val="20"/>
          <w:szCs w:val="20"/>
          <w:u w:val="single"/>
        </w:rPr>
      </w:pPr>
      <w:r w:rsidRPr="00692F3B">
        <w:rPr>
          <w:rFonts w:cs="Times New Roman"/>
          <w:b/>
          <w:color w:val="000000" w:themeColor="text1"/>
          <w:sz w:val="20"/>
          <w:szCs w:val="20"/>
          <w:u w:val="single"/>
        </w:rPr>
        <w:t>DECRETO Nº 38.094, DE 28 DE MARÇO DE 2017</w:t>
      </w:r>
    </w:p>
    <w:tbl>
      <w:tblPr>
        <w:tblStyle w:val="SombreamentoClaro-nfase4"/>
        <w:tblW w:w="6804" w:type="dxa"/>
        <w:tblInd w:w="2660" w:type="dxa"/>
        <w:tblLook w:val="04A0" w:firstRow="1" w:lastRow="0" w:firstColumn="1" w:lastColumn="0" w:noHBand="0" w:noVBand="1"/>
      </w:tblPr>
      <w:tblGrid>
        <w:gridCol w:w="6804"/>
      </w:tblGrid>
      <w:tr w:rsidR="00912672" w:rsidRPr="00255CFF" w:rsidTr="008C2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DBE5F1" w:themeFill="accent1" w:themeFillTint="33"/>
          </w:tcPr>
          <w:p w:rsidR="00F13FFD" w:rsidRPr="00255CFF" w:rsidRDefault="00912672" w:rsidP="00912672">
            <w:pPr>
              <w:ind w:left="-993" w:right="-852" w:firstLine="993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Aprova o Regimento Interno das Administrações Regionais do Distrito</w:t>
            </w:r>
            <w:r w:rsidR="00F13FFD"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Federal e dá</w:t>
            </w:r>
          </w:p>
          <w:p w:rsidR="001F6260" w:rsidRPr="00255CFF" w:rsidRDefault="00912672" w:rsidP="00912672">
            <w:pPr>
              <w:ind w:left="-993" w:right="-852" w:firstLine="993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="00255CFF" w:rsidRPr="00255CFF">
              <w:rPr>
                <w:rFonts w:cs="Times New Roman"/>
                <w:color w:val="000000" w:themeColor="text1"/>
                <w:sz w:val="16"/>
                <w:szCs w:val="16"/>
              </w:rPr>
              <w:t>Outras</w:t>
            </w: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providências.</w:t>
            </w:r>
            <w:r w:rsidR="001F6260"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O GOVERNADOR DO DISTRITO FEDERAL, no uso das</w:t>
            </w:r>
          </w:p>
          <w:p w:rsidR="00912672" w:rsidRPr="00255CFF" w:rsidRDefault="00912672" w:rsidP="00912672">
            <w:pPr>
              <w:ind w:left="-993" w:right="-852" w:firstLine="993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="001F6260" w:rsidRPr="00255CFF">
              <w:rPr>
                <w:rFonts w:cs="Times New Roman"/>
                <w:color w:val="000000" w:themeColor="text1"/>
                <w:sz w:val="16"/>
                <w:szCs w:val="16"/>
              </w:rPr>
              <w:t>A</w:t>
            </w: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tribuições</w:t>
            </w:r>
            <w:r w:rsidR="001F6260"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que lhe confere o artigo 100, incisos VII, X e XXI, da Lei Orgânica do Distrito</w:t>
            </w:r>
          </w:p>
          <w:p w:rsidR="00912672" w:rsidRPr="00255CFF" w:rsidRDefault="00912672" w:rsidP="00912672">
            <w:pPr>
              <w:ind w:left="-993" w:right="-852" w:firstLine="993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Federal, DECRETA:</w:t>
            </w:r>
          </w:p>
          <w:p w:rsidR="00912672" w:rsidRPr="00255CFF" w:rsidRDefault="00912672" w:rsidP="00912672">
            <w:pPr>
              <w:ind w:right="-852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912672" w:rsidRPr="00255CFF" w:rsidRDefault="00912672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</w:p>
    <w:p w:rsidR="004B190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1° Fica aprovado o Regimento Interno das Administrações Regionais, na forma dos anexos deste Decreto. </w:t>
      </w:r>
    </w:p>
    <w:p w:rsidR="004B190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2º A aplicação do Regimento Interno aprovado por este Decreto é de responsabilidade de cada Administrador Regional, sob a orientação, quando necessário, da Secretaria de Estado das Cidades do Distrito Federal. </w:t>
      </w:r>
    </w:p>
    <w:p w:rsidR="004B190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3º Para nomeação e exercício de cargos em comissão de caráter eminentemente técnico será exigida, a partir de 1º de julho de 2017, formação condizente e experiência comprovada, conforme detalhado no Anexo II deste Decreto. </w:t>
      </w:r>
    </w:p>
    <w:p w:rsidR="004B190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4º Este Decreto entra em vigor na data de sua publicação.</w:t>
      </w:r>
    </w:p>
    <w:p w:rsidR="004B190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Art. 5º Revogam-se as disposições em contrário. </w:t>
      </w:r>
      <w:bookmarkStart w:id="0" w:name="_GoBack"/>
      <w:bookmarkEnd w:id="0"/>
    </w:p>
    <w:p w:rsidR="004B190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Brasília, 28 de março de 2017 </w:t>
      </w:r>
    </w:p>
    <w:p w:rsidR="004B190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129º da República e 57º de Brasília </w:t>
      </w:r>
    </w:p>
    <w:p w:rsidR="004B190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RODRIGO ROLLEMBERG </w:t>
      </w:r>
    </w:p>
    <w:tbl>
      <w:tblPr>
        <w:tblStyle w:val="ListaMdia2-nfase2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CF4851" w:rsidRPr="00255CFF" w:rsidTr="00CF4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7" w:type="dxa"/>
          </w:tcPr>
          <w:p w:rsidR="00CF4851" w:rsidRPr="00255CFF" w:rsidRDefault="00CF4851" w:rsidP="00CF4851">
            <w:pPr>
              <w:ind w:left="-993" w:right="-852" w:firstLine="993"/>
              <w:jc w:val="both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255CFF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ANEXO I </w:t>
            </w:r>
          </w:p>
          <w:p w:rsidR="00CF4851" w:rsidRPr="00255CFF" w:rsidRDefault="00CF4851" w:rsidP="00CF4851">
            <w:pPr>
              <w:ind w:left="-993" w:right="-852" w:firstLine="993"/>
              <w:jc w:val="both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255CFF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Decreto nº 38.094, de 28 de março de 2017 </w:t>
            </w:r>
          </w:p>
          <w:p w:rsidR="00CF4851" w:rsidRPr="00255CFF" w:rsidRDefault="00CF4851" w:rsidP="00CF4851">
            <w:pPr>
              <w:ind w:left="-993" w:right="-852" w:firstLine="993"/>
              <w:jc w:val="both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255CFF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REGIMENTO INTERNO DAS ADMINISTRAÇÕES REGIONAIS </w:t>
            </w:r>
          </w:p>
          <w:p w:rsidR="00CF4851" w:rsidRPr="00255CFF" w:rsidRDefault="00CF4851" w:rsidP="00CF4851">
            <w:pPr>
              <w:ind w:left="-993" w:right="-852" w:firstLine="993"/>
              <w:jc w:val="both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255CFF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TÍTULO I </w:t>
            </w:r>
          </w:p>
          <w:p w:rsidR="00CF4851" w:rsidRPr="00255CFF" w:rsidRDefault="00CF4851" w:rsidP="00CF4851">
            <w:pPr>
              <w:ind w:left="-993" w:right="-852" w:firstLine="993"/>
              <w:jc w:val="both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255CFF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DAS COMPETÊNCIAS LEGAIS E DA ESTRUTURA ORGÂNICA </w:t>
            </w:r>
          </w:p>
          <w:p w:rsidR="00CF4851" w:rsidRPr="00255CFF" w:rsidRDefault="00CF4851" w:rsidP="00CF4851">
            <w:pPr>
              <w:ind w:left="-993" w:right="-852" w:firstLine="993"/>
              <w:jc w:val="both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255CFF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CAPÍTULO I </w:t>
            </w:r>
          </w:p>
          <w:p w:rsidR="00CF4851" w:rsidRPr="00255CFF" w:rsidRDefault="00CF4851" w:rsidP="00CF4851">
            <w:pPr>
              <w:ind w:right="-852"/>
              <w:jc w:val="both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255CFF">
              <w:rPr>
                <w:rFonts w:asciiTheme="minorHAnsi" w:hAnsiTheme="minorHAnsi" w:cs="Times New Roman"/>
                <w:b/>
                <w:sz w:val="16"/>
                <w:szCs w:val="16"/>
              </w:rPr>
              <w:t>DAS COMPETÊNCIAS LEGAIS</w:t>
            </w:r>
          </w:p>
        </w:tc>
      </w:tr>
    </w:tbl>
    <w:p w:rsidR="00CF4851" w:rsidRPr="00255CFF" w:rsidRDefault="00CF4851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1º As Administrações Regionais, órgãos da Administração Direta, vinculadas à Secretaria de Estado das Cidades, observado o disposto no Decreto nº 37.625, de 15 de setembro de 2016, sem prejuízo da orientação normativa e técnica dos órgãos integrantes da estrutura administrativa do Governo do Distrito Federal e da auditoria realizada pelos órgãos competentes, tem por competência: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 - representar o Governo do Distrito Federal no âmbito das Regiões Administrativas;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supervisionar, fiscalizar e executar programas, projetos e ações governamentais de interesse público em sua jurisdição, em articulação com a Secretaria de Estado das Cidades;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supervisionar, fiscalizar e executar, respeitadas as atribuições da Secretaria de Estado das Cidades, as ações de participação popular no território da Região Administrativa. </w:t>
      </w:r>
    </w:p>
    <w:p w:rsidR="00CF4851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CAPÍTULO II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ESTRUTURA ORGÂNICA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2° Cada Administração Regional tem sua estrutura orgânica composta por unidades especializadas e suas atribuições são implementadas por meio de relações funcionais e sistêmicas, inclusive com outros órgãos do governo do Distrito Federal, sob a coordenação da Secretaria de Estado das Cidades.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3º Para o cumprimento de suas competências legais, as Administrações Regionais são compostas pela estrutura administrativa definida no Decreto nº 37.206, de 23 de março de 2016 e suas alterações.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>TÍTULO II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 DAS COMPETÊNCIAS DAS UNIDADES ORGÂNICAS CAPÍTULO I DAS UNIDADES DE ASSISTÊNCIA DIRETA AO ADMINISTRADOR REGIONAL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4º Ao Gabinete, unidade orgânica de representação política e social, diretamente subordinada ao Administrador Regional, compete: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prestar assistência direta e imediata ao Administrador Regional;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 II - assistir o Administrador Regional em sua representação política e social;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III - organizar e controlar a agenda do Administrador Regional;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IV - coordenar as visitas oficiais do Administrador Regional e suas entrevistas com os órgãos de divulgação, juntamente com a Assessoria de Comunicação;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receber, acompanhar e controlar os expedientes a serem assinados e despachados pelo Administrador Regional;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organizar reuniões em que o Administrador Regional participará, bem como elaborar a respectiva ata de reunião;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exercer outras atividades que lhe forem atribuídas ou delegadas em sua área de atuação.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5º À Assessoria Técnica, unidade orgânica de assessoramento, diretamente subordinada ao Administrador Regional, compete: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 - prestar orientação jurídica à Administração Regional;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 - promover exame prévio e emitir parecer de atos normativos, termos, contratos, convênios, ajustes e outros assemelhados inerentes às atividades da Administração Regional, sem prejuízo da manifestação da Assessoria Jurídico-legislativa da Secretaria de Estado das Cidades, bem como da manifestação conclusiva da Procuradoria-Geral do Distrito Federal, quando for o caso;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III - articular-se com a Assessoria Jurídico-Legislativa da Secretaria de Estado das Cidades para assuntos que necessitem de manifestação da Procuradoria-Geral do Distrito Federal, visando o fornecimento e obtenção de subsídios para o esclarecimento das demandas que recaem sobre atos da Administração Regional;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IV - articular-se com a Secretaria de Estado das Cidades para orientação quanto à elaboração e aplicação de normas, procedimentos e rotinas referentes às competências da Administração Regional;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manter acervo técnico atualizado de legislação e publicações jurídicas de interesse da Administração Regional;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estudar, analisar e exarar manifestações e informações sobre os assuntos de interesse da Administração Regional que forem submetidos à sua apreciação;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propor a aplicação de sanções previstas nas normas regulamentares específicas; VIII - elaborar e analisar minuta de projetos de leis, decretos ou portarias de interesse da Região Administrativa;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elaborar e analisar minutas de Ordens de Serviço que devam ser submetidas à consideração do Administrador Regional para sua assinatura;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examinar e instruir, expedientes e processos que serão remetidos pela Administração Regional aos Órgãos Centrais que compõem a Administração Pública; XI - exercer outras atividades que lhe forem atribuídas na sua área de atuação, observada a competência da Secretaria de Estado das Cidades e a competência privativa da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ProcuradoriaGeral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do Distrito Federal.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6º À Assessoria de Planejamento, unidade orgânica de assessoramento diretamente subordinada ao Administrador Regional compete: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articular-se com a Secretaria de Estado das Cidades e com os órgãos centrais competentes, quando for o caso, sempre observadas as diretrizes fixadas pela Secretaria de Estado das Cidades, com o objetivo de subsidiar o Governo na implementação de políticas públicas, bem como na elaboração do planejamento estratégico, do Plano Plurianual, da Lei de Diretrizes Orçamentárias e da Lei Orçamentária Anual;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planejar, elaborar, acompanhar, avaliar e rever as ações, bem como a programação orçamentária de sua unidade, para a compatibilização das ações e dos dispêndios com as diretrizes definidas no Planejamento;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III - planejar, promover, coordenar, monitorar e orientar a elaboração de estudos, propostas, planos e projetos referentes ao planejamento estratégico e regional, bem como de programas e projetos especiais a serem implementados na Região Administrativa, em articulação com as demais áreas e a Secretaria de Estado das Cidades;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IV - emitir pareceres técnicos e prestar apoio em geral, com vistas aos trabalhos desempenhados pelo Conselho Local de Planejamento, observadas as diretrizes definidas pela Secretaria de Estados das Cidades;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planejar, coordenar, controlar e promover as adequações necessárias ao Planejamento Estratégico da Administração Regional, observados os parâmetros fornecidos pelas demais unidades orgânicas;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elaborar e supervisionar a programação anual de trabalho da Administração Regional, em consonância com o planejamento estratégico e com o Plano Plurianual; VII - coordenar, orientar e supervisionar o planejamento e desenvolvimento organizacional de atividades voltadas para a qualidade, produtividade e aprimoramento da gestão administrativa;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VIII - registrar, atualizar e acompanhar dados nos Sistemas de Acompanhamento Governamental e monitoramento de políticas e projetos governamentais, bem como prestação de contas da Administração Regional;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elaborar e encaminhar relatório de atividades referente à Administração Regional; X - exercer as atividades de Agente de Planejamento no âmbito da Administração Regional;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 - monitorar a realização de metas e a atualização dos indicadores de desempenho da Administração Regional;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 - planejar, coordenar e orientar as atividades relativas à modernização e organização administrativa, em articulação com a Coordenação de Administração Geral, no âmbito da Administração Regional;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XIII - exercer o papel de secretário executivo no conselho local de planejamento;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XIV - exercer outras atividades que lhe forem atribuídas na sua área de atuação, em conformidade com normas publicadas pelos Órgãos Centrais competentes.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7º À Assessoria de Comunicação, unidade orgânica de assessoramento diretamente subordinada ao Administrador Regional, compete: 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 - assistir a Administração Regional nos assuntos de comunicação, promovendo a divulgação de atos, ações e eventos de interesse do órgão e da comunidade em articulação com a Assessoria de Comunicação da Secretaria de Estado das Cidades;</w:t>
      </w:r>
    </w:p>
    <w:p w:rsidR="0008697C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redigir e selecionar notícias, reportagens e artigos para publicação em sites oficiais, jornais, boletins e demais periódicos, e proceder a sua divulgação em emissoras de rádio e televisão em consonância com as diretrizes e normas definidas pelo órgão responsável pela publicidade institucional do Governo do Distrito Federal;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III - coletar, da mídia, informações de interesse da Administração Regional e proceder internamente sua divulgação;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IV - dar suporte à relação do Administrador com os órgãos de divulgação;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manter atualizada as páginas oficiais da Administração Regional na internet, em conformidade com a legislação vigente;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exercer outras atividades que lhe forem atribuídas na sua área de atuação, em conformidade com normas publicadas pelos órgãos competentes.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8º À Ouvidoria, unidade autônoma de serviço de informação ao cidadão, diretamente subordinada ao Administrador Regional e tecnicamente vinculada à Ouvidoria-Geral do Distrito Federal, compete: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facilitar o acesso do cidadão ao serviço de Ouvidoria-Geral do Distrito Federal;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 - atender com cortesia e respeito à questão apresentada, afastando qualquer discriminação ou prejulgamento;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registrar e responder as manifestações recebidas no sistema informatizado definido pelo órgão superior, após a apreciação pela área competente do órgão;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participar de atividades que exijam ações conjugadas das unidades integrantes do sistema oficial de ouvidoria, com vistas ao aprimoramento do exercício das atividades que lhes são comuns;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prestar apoio ao órgão superior na implantação de funcionalidades necessárias ao exercício das atividades de ouvidoria;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manter atualizadas as informações e estatísticas referentes às suas atividades;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VII - encaminhar ao órgão central dados consolidados e sistematizados do andamento e do resultado das manifestações recebidas;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VIII - acompanhar, atualizar e manter informada a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Ouvidoria-Geral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>, da Controladoria-Geral do Distrito Federal, sobre a Carta de Serviços ao Cidadão;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IX - comunicar ao Administrador Regional as informações recebidas e encaminhadas ao órgão central de Ouvidoria;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exercer outras atividades que lhe forem atribuídas na sua área de atuação, em conformidade com normas publicadas pelos Órgãos Centrais competentes.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9º À Junta do Serviço Militar, unidade orgânica de execução, diretamente subordinada ao Administrador Regional, compete: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cumprir, no âmbito de sua competência, as normas técnicas para o funcionamento e execução das atividades afetas às Juntas de Serviço Militar estabelecidas pelo Ministério da Defesa.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comunicar ao Administrador Regional as informações recebidas e encaminhadas ao órgão central competente;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exercer outras atividades que lhe forem atribuídas na sua área de atuação, em conformidade com normas publicadas pelos Órgãos Centrais competentes.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10. À Gerência Regional, quando prevista na estrutura administrativa da Administração Regional, unidade orgânica de gerenciamento e de representação, diretamente subordinada ao Administrador Regional, compete: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 - prestar assistência direta e imediata ao Administrador Regional, em sua representação política e social restrita à área de atuação da gerência;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receber e orientar as pessoas que se dirijam à Gerência Regional para tratar de assuntos referentes à sua área de atuação;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III - receber, examinar, acompanhar, controlar e encaminhar ao administrador os expedientes recebidos pela Gerência Regional;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identificar, encaminhar e monitorar as demandas da comunidade local em relação a prestação de serviços públicos em sua área de atuação;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 - exercer outras atividades que lhe forem atribuídas na sua área de atuação, em conformidade com as normas publicadas pelos Órgãos Centrais competentes.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lastRenderedPageBreak/>
        <w:t xml:space="preserve">CAPÍTULO II DA COORDENAÇÃO DE ADMINISTRAÇÃO GERAL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11. À Coordenação de Administração Geral, unidade orgânica de coordenação, diretamente subordinada ao Administrador Regional,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  <w:proofErr w:type="gramStart"/>
      <w:r w:rsidRPr="00255CFF">
        <w:rPr>
          <w:rFonts w:cs="Times New Roman"/>
          <w:color w:val="000000" w:themeColor="text1"/>
          <w:sz w:val="16"/>
          <w:szCs w:val="16"/>
        </w:rPr>
        <w:t>compete</w:t>
      </w:r>
      <w:proofErr w:type="gramEnd"/>
      <w:r w:rsidRPr="00255CFF">
        <w:rPr>
          <w:rFonts w:cs="Times New Roman"/>
          <w:color w:val="000000" w:themeColor="text1"/>
          <w:sz w:val="16"/>
          <w:szCs w:val="16"/>
        </w:rPr>
        <w:t xml:space="preserve">: I - coordenar, supervisionar, orientar, estabelecer metas e acompanhar o desempenho das gerências subordinadas;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 - dirigir, coordenar, controlar e supervisionar a execução setorial das atividades relacionadas à orçamento, finanças e contratos, gestão administrativa, gestão de pessoas, informática, administração de material, patrimônio, transporte, arquivo, protocolo, gestão documental, comunicação administrativa e serviços gerais, no âmbito da Administração Regional;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III - elaborar a proposta orçamentária da Administração Regional, com o apoio da Assessoria de Planejamento e demais unidades orgânicas, articulada com a Secretaria de Estado das Cidades;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subsidiar a Assessoria de Planejamento na execução das atividades relativas à modernização e estruturação administrativa, bem como no planejamento da programação orçamentária;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 - conceder aos servidores vantagens autorizadas e previstas em lei;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VI - registrar e encaminhar para publicação os atos oficiais da Administração Regional;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VII - subsidiar a Assessoria de Planejamento na elaboração e proposição do planejamento estratégico da Administração Regional, voltadas para a qualidade, produtividade e aprimoramento da gestão administrativa, em articulação com a Secretaria de Estado das Cidades;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VIII - fornecer subsídios à Assessoria de Planejamento, para elaboração da programação anual de trabalho da Administração em consonância com as Coordenações;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IX - propor e elaborar normas relativas à administração geral, respeitada a orientação definida pelos órgãos centrais;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 - autorizar a entrada e saída de bens móveis da Administração Regional; XI - providenciar a renovação dos contratos e autorizações de ocupação e uso dos próprios;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XII - supervisionar os processos de aquisição de materiais e contratação de serviços da Administração Regional;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XIII - desenvolver outras atividades que lhe forem atribuídas na sua área de atuação, em conformidade com normas publicadas pelos Órgãos Centrais competentes.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GERÊNCIA DE ADMINISTRAÇÃO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12. À Gerência de Administração, unidade orgânica de gerenciamento, diretamente subordinada à Coordenação de Administração Geral, compete: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supervisionar e orientar a execução das atividades das unidades orgânicas que lhe são subordinadas;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 - elaborar propostas de normas relativas a atividades de administração geral, contratos, convênios, gestão administrativa, informática, material, patrimônio, transporte, arquivo, protocolo, gestão documental, comunicação administrativa e serviços gerais e submetê-las ao Coordenador de Administração Geral;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supervisionar as tarefas de copa, limpeza, transporte e vigilância da Administração Regional;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IV - orientar, acompanhar, supervisionar e controlar a execução de contratos administrativos, convênios e notas de empenho junto aos servidores devidamente designados;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elaborar as minutas de editais, de contratos, de convênios e de termos de cessão de uso de imóvel ou espaço físico e acompanhar e supervisionar seus termos finais, após aprovados pela Assessoria Técnica;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manter cadastro atualizado de prestadores de serviços;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elaborar, acompanhar e controlar processos de contratação de serviços e aquisições diversas, de interesse da Administração Regional, de acordo com a legislação;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VIII - manter atualizado o controle sobre o pagamento das taxas e preços públicos relativos às concessões de uso de imóveis da Administração, por meio do sistema oficial;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acompanhar, supervisionar e gerir os termos de cessão de uso de imóvel ou espaço físico próprio;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coordenar os procedimentos relativos à guarda, conservação, transferência e demais ações relativas à gestão do patrimônio público sob a responsabilidade da Administração Regional; </w:t>
      </w:r>
    </w:p>
    <w:p w:rsidR="009126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 - supervisionar o controle de entrada de pessoas na Administração Regional;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 - submeter à Assessoria Técnica as minutas de editais, de contratos, de convênios e de termos de cessão de uso, para manifestação.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XIII - exercer outras atividades que lhe forem atribuídas na sua área de atuação, em conformidade com normas publicadas pelos Órgãos Centrais competentes.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  <w:u w:val="single"/>
        </w:rPr>
        <w:lastRenderedPageBreak/>
        <w:t>Parágrafo único.</w:t>
      </w:r>
      <w:r w:rsidRPr="00255CFF">
        <w:rPr>
          <w:rFonts w:cs="Times New Roman"/>
          <w:color w:val="000000" w:themeColor="text1"/>
          <w:sz w:val="16"/>
          <w:szCs w:val="16"/>
        </w:rPr>
        <w:t xml:space="preserve"> Nas Administrações Regionais que não possuírem o Núcleo de Transporte e Serviços Gerais em sua estrutura administrativa, as atribuições definidas neste artigo poderão ser exercidas cumulativamente com as atribuições previstas no art. 16 deste Regimento.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13. Ao Núcleo de Atendimento, Protocolo e Arquivo, unidade orgânica de execução, diretamente subordinada à Gerência de Administração, compete: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 - orientar e executar as atividades de autuação, expedição, recebimento, distribuição, movimentação e arquivo de documentos e processos na Administração Regional;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 - promover a distribuição de periódicos, livros e outras publicações de interesse da Administração;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sistematizar, localizar e prestar informações relativas ao trâmite documental;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IV - organizar e manter o arquivo geral de processos e documentos da Administração Regional; V - orientar os servidores quanto a utilização do sistema de protocolo oficial;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manter a salvaguarda da documentação sigilosa e conceder acessos e cópias de documentos conforme Lei de acesso à informação.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executar outras atividades que lhe forem atribuídas na sua área de atuação, em conformidade com normas publicadas pelos Órgãos Centrais competentes.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14. Ao Núcleo de Material e Patrimônio, unidade orgânica de execução, diretamente subordinada à Gerência de Administração, compete: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 - elaborar a previsão, cronograma e plano de suprimentos para aquisição de materiais de consumo e permanentes, no exercício financeiro;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promover pesquisa de preços e qualidade de material e equipamento junto aos fornecedores; III - emitir pedidos de aquisição de material e equipamento no interesse da Administração e atestar o recebimento;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IV - fixar o nível máximo e mínimo do estoque por material para fins de orientar o suprimento adequado em tempo hábil;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inventariar materiais estocados em almoxarifado e preparar relatórios;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controlar o acesso à área de armazenamento e manter a organização do ambiente de estoque, conforme a legislação vigente;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receber e atestar Notas Fiscais, codificar e armazenar os materiais, equipamentos e softwares adquiridos;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VIII - proceder e controlar o remanejamento de materiais de consumo, permanentes e equipamentos e monitorar o consumo mensal;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solicitar, quando necessário, exame técnico de materiais e equipamentos por órgão especializado para fins de aceite;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promover tombamento e controlar a movimentação dos bens móveis da Administração;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 - solicitar placas de identificações dos próprios da Administração Regional e efetuar a instalação;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 - controlar a manutenção e recuperação dos bens móveis da Administração;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XIII - inventariar bens patrimoniais, móveis e imóveis;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XIV - identificar os bens ociosos, obsoletos ou inservíveis e sugerir sua redistribuição, alienação, recolhimento ou outra destinação adequada;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 - manter atualizada a movimentação de materiais no sistema;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 - manter cadastro dos fornecedores de materiais e prestadores de serviços;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XVII - realizar o acompanhamento de recebimento de materiais em conformidade com as Notas de Empenho ou contrato de fornecimento, comunicando à Gerência de Administração, imediatamente, quando do descumprimento por parte do fornecedor;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XVIII - manter, atualizada, a informação acerca da ocupação dos imóveis junto ao sistema de gestão do patrimônio do Governo do Distrito Federal;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XIX - manter, atualizado, o cadastro dos servidores designados à realização de Pedido de Interno de Material - PIM; </w:t>
      </w:r>
    </w:p>
    <w:p w:rsidR="000E05D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 - comunicar, imediatamente, à Gerência de Administração quando tomar conhecimento, acerca da ocupação ou utilização indevida de próprios;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 - realizar vistorias semestrais para verificar as condições dos imóveis próprios ou de terceiros, solicitando sempre que necessário a manutenção ou reparação e danos.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XXII - responder aos planos de suprimentos tempestivamente;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XXIII - subsidiar com informações as Comissões de Inventários Anuais de materiais e de patrimônio;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XXIV - executar outras atividades que lhe forem atribuídas na sua área de atuação, em conformidade com normas publicadas pelos Órgãos Centrais competentes.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15. Ao Núcleo de Informática, unidade orgânica de execução, diretamente subordinada à Gerência de Administração, compete: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I - coordenar, controlar e executar as atividades de tecnologia da informação no âmbito da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 - coordenar, controlar e orientar a execução e expansão de projetos e programas na área de tecnologia da informação, em consonância com os órgãos centrais, que melhor atendam 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III - garantir a instalação, manutenção, configuração e o funcionamento dos equipamentos de informática à disposição da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IV - implantar sistemas de informação, prestar suporte e capacitar os usuários;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propor capacitação na área de Tecnologia da Informação visando a otimização dos serviços realizados na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promover o suporte e o atendimento técnicos adequados aos usuários da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coordenar, atualizar e controlar uso de equipamentos e suprimentos de informática, bem como propor novas aquisições;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VIII - coordenar a execução de políticas de segurança da Tecnologia da Informação na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implantar diretrizes de backup periódico de arquivos e banco de dados com vistas a manutenção da memória documental da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executar outras atividades que lhe forem atribuídas na sua área de atuação, em conformidade com normas publicadas pelos Órgãos Centrais competentes.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16. Ao Núcleo de Transporte e Serviços Gerais, unidade orgânica de execução, diretamente subordinada à Gerência de Administração, compete: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monitorar e controlar a execução das atividades de abastecimento e manutenção dos veículos e máquinas à disposição da Administração Regional;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colocar veículos e máquinas à disposição das unidades que compõe a Administração Regional de acordo com a necessidade de serviço e priorização definida pela Coordenação de Administração Geral;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elaborar e controlar a escala dos motoristas;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fiscalizar a utilização adequada dos veículos e máquinas da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promover diligências administrativas e registrar ocorrências relativas a acidentes e multas de trânsito que envolvam veículos da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controlar e fiscalizar a movimentação e o recolhimento dos veículos da Administração Regional.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  <w:u w:val="single"/>
        </w:rPr>
        <w:t>Parágrafo único.</w:t>
      </w:r>
      <w:r w:rsidRPr="00255CFF">
        <w:rPr>
          <w:rFonts w:cs="Times New Roman"/>
          <w:color w:val="000000" w:themeColor="text1"/>
          <w:sz w:val="16"/>
          <w:szCs w:val="16"/>
        </w:rPr>
        <w:t xml:space="preserve"> Não havendo o Núcleo de Transporte e Serviços Gerais na estrutura administrativa da Administração Regional, as competências definidas neste artigo serão exercidas pela Gerência de Administração.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GERÊNCIA DE PESSOAS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17. À Gerência de Pessoas, unidade orgânica de gerenciamento, diretamente subordinada à Coordenação de Administração Geral, compete: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manter atualizada a folha de pagamento normal e suplementar de servidores ativos;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 - atualizar os registros financeiros relativos a pagamentos de servidores ativos e pensionistas, procedendo aos descontos autorizados;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encaminhar resumo da folha de pagamento de servidores ativos à unidade competente, com apreciação da Coordenação de Administração Geral;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IV - acompanhar registro de dependentes de servidores para fins de imposto de renda, reconhecimento de direitos e concessão de benefícios;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emitir declarações e certidões relativas à vida funcional de servidores;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exigir comprovantes de cursos graduações, pós-graduações quando realizados nos moldes da Lei Complementar nº 840, de 23 de dezembro de 2011;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verificar previamente o impacto financeiro para pagamento de folha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sup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l e m e n t a r, diferenças salariais oriundas de acréscimo de carga horária, decisões judiciais, pareceres, tomadas de contas especiais, inquéritos administrativos e outros mecanismos geradores de despesas;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VIII - registrar e informar as designações, nomeações e exonerações de servidores com cargo em comissão;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informar aos servidores ativos sobre a realização de descontos em suas folhas de pagamento;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adotar as providências necessárias à vacância de cargos e elaborar planilhas de acerto de contas decorrentes de: exoneração, demissão, destituição, readaptação, posse em outro cargo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inacumulável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>, falecimento e licenças não remuneradas;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 XI - registrar e monitorar as opções de carga horária dos servidores, controle de frequência e efetuar os lançamentos referentes à concessão e a exclusão de benefícios, tais como vale</w:t>
      </w:r>
      <w:r w:rsidR="00461E6B" w:rsidRPr="00255CFF">
        <w:rPr>
          <w:rFonts w:cs="Times New Roman"/>
          <w:color w:val="000000" w:themeColor="text1"/>
          <w:sz w:val="16"/>
          <w:szCs w:val="16"/>
        </w:rPr>
        <w:t xml:space="preserve"> </w:t>
      </w:r>
      <w:r w:rsidRPr="00255CFF">
        <w:rPr>
          <w:rFonts w:cs="Times New Roman"/>
          <w:color w:val="000000" w:themeColor="text1"/>
          <w:sz w:val="16"/>
          <w:szCs w:val="16"/>
        </w:rPr>
        <w:t>transporte, auxílio alimentação, auxílio-creche, auxílio-natalidade, auxílio-reclusão, auxílio</w:t>
      </w:r>
      <w:r w:rsidR="00461E6B" w:rsidRPr="00255CFF">
        <w:rPr>
          <w:rFonts w:cs="Times New Roman"/>
          <w:color w:val="000000" w:themeColor="text1"/>
          <w:sz w:val="16"/>
          <w:szCs w:val="16"/>
        </w:rPr>
        <w:t xml:space="preserve"> </w:t>
      </w:r>
      <w:r w:rsidRPr="00255CFF">
        <w:rPr>
          <w:rFonts w:cs="Times New Roman"/>
          <w:color w:val="000000" w:themeColor="text1"/>
          <w:sz w:val="16"/>
          <w:szCs w:val="16"/>
        </w:rPr>
        <w:t xml:space="preserve">funeral, concessão de ajuda de custo, adicionais de insalubridade, periculosidade e atividades penosas, designação de beneficiários de servidores ativos para fins de pensão e consignatários;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 - instruir processo e efetuar o lançamento do desconto relativo ao abono de permanência; XIII - registrar e controlar as substituições de servidores ativos da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XIV - registrar e controlar os ressarcimentos decorrentes de cessão de servidores para outros ó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rg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ã o </w:t>
      </w:r>
      <w:proofErr w:type="gramStart"/>
      <w:r w:rsidRPr="00255CFF">
        <w:rPr>
          <w:rFonts w:cs="Times New Roman"/>
          <w:color w:val="000000" w:themeColor="text1"/>
          <w:sz w:val="16"/>
          <w:szCs w:val="16"/>
        </w:rPr>
        <w:t>s ;</w:t>
      </w:r>
      <w:proofErr w:type="gramEnd"/>
      <w:r w:rsidRPr="00255CFF">
        <w:rPr>
          <w:rFonts w:cs="Times New Roman"/>
          <w:color w:val="000000" w:themeColor="text1"/>
          <w:sz w:val="16"/>
          <w:szCs w:val="16"/>
        </w:rPr>
        <w:t xml:space="preserve"> XV - registrar e controlar os parcelamentos de débitos oriundos de adiantamento de férias, reposições ao erário, multas e pagamentos indevidos;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 - informar aos órgãos de controle, a relação de ordenadores de despesas e responsáveis por bens e valores públicos;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XVII - organizar e manter atualizada a coletânea de legislação, jurisprudência e doutrina, relativas à área de atuação;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XVIII - executar atividades de registro e atualização de lançamentos de dados no sistema informatizado, controle, classificação e declaração de informações funcionais dos servidores ativos;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XIX - adotar as providências administrativas necessárias à lotação de cargos decorrentes de provimento e nomeação, readaptação, reversão, aproveitamento, reintegração, recondução e à regularização da situação funcional dos servidores;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 - elaborar expediente necessário à posse em cargo de provimento em comissão, inclusive lavratura do respectivo termo;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 - manter o controle da requisição, cessão, remoção e movimentação interna dos servidores; XXII - efetuar registro de dependentes de servidores ativos;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XXIII - receber, conferir e zelar pela guarda das declarações de bens e rendas apresentadas pelos servidores;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XXIV - organizar, controlar e manter atualizadas as pastas de assentamentos funcionais dos servidores;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XXV - instruir, registrar e controlar licenças e concessões;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XXVI - adotar os procedimentos legais e administrativos para averbação de tempo de serviço; XXVII - orientar os servidores quanto à concessão de direitos e ao cumprimento de deveres funcionais; XXVIII - controlar as informações relativas ao cumprimento das obrigações eleitorais de servidores; XXVIX - confeccionar identidade funcional dos servidores;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 - elaborar, controlar e registrar a escala de férias e abonos de ponto dos servidores; XXXI - elaborar propostas de normas relativas a atividades de gestão de pessoas;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XXXII - divulgar as informações de benefícios, vantagens e demais assuntos de interesse dos servidores;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XXXIII - incentivar e acompanhar a capacitação continuada de servidores;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XXXIV - organizar, controlar e manter atualizadas as pastas de assentamentos funcionais dos servidores;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XXXV - instruir, registrar e controlar os direitos e deveres funcionais;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XXXVI - orientar os servidores quanto à concessão de direitos e ao cumprimento de deveres funcionais;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XXXVII - elaborar e encaminhar à Coordenação de Administração Geral os atos de publicação referente a pessoal e seus respectivos desdobramentos, a serem submetidos ao Administrador Regional, para a devida publicação no Diário Oficial do Distrito Federal;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XXXVIII - exercer outras atividades que lhe forem atribuídas na sua área de atuação, em conformidade com normas publicadas pelos órgãos centrais competentes.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GERÊNCIA DE ORÇAMENTO E FINANÇAS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18. À Gerência de Orçamento e Finanças, unidade orgânica de gerenciamento, diretamente subordinada a Coordenação de Administração Geral, compete: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 - dar subsídio à Coordenação de Administração Geral na elaboração da proposta orçamentária da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 - registrar e controlar as dotações orçamentárias, créditos adicionais e propor alterações do Quadro de Detalhamento da Despesa;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cumprir e executar as atividades pertinentes às áreas orçamentária, financeira e contábil, que lhe forem atribuídas, em sua área de atuação, e em conformidade com as normas publicadas pelos Órgãos Centrais competentes;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instruir processos referentes à execução de despesas de custeio, pessoal e investimento, realizando os respectivos estágios e registrando os fatos contábeis;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 - controlar e acompanhar a execução financeira das despesas de custeio, pessoal e investimento;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 - realizar e acompanhar a conciliação das contas contábeis;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registrar e controlar as inscrições de devedores pertinentes a execução financeira das despesas de custeio, pessoal e investimento;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VIII - promover o levantamento das informações sobre orçamento e finanças de interesse da administração;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instruir processo para solicitação de crédito adicional;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supervisionar, registrar e controlar a execução orçamentária e financeira da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 - emitir empenho e promover sua anulação ou reforço;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 - supervisionar os procedimentos para efetuar a liquidação de despesas promovendo seu pagamento;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XIII - informar a disponibilidade de saldo orçamentário e financeiro;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XIV - acompanhar, coordenar e supervisionar as etapas de empenho, liquidação e previsão de pagamento dos servidores da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 - controlar a realização das despesas à conta dos empenhos globais ou por estimativa; XVI - promover a retenção de impostos e encargos sociais, observada a legislação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vingente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XVII - proceder o cadastro e atualização no sistema oficial de todos os contratos e convênios firmados pela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XVIII - promover a conciliação de conta contábil de todas as contas de estoque, entradas e saídas de material de consumo e permanente;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XIX - elaborar propostas de normas relativas a atividades de orçamento e finanças;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XX - ratificar as Notas de Empenho nos casos previstos na Lei nº 8.666, de 21 de junho de 1993;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XXI - exercer as atividades de Agente de Planejamento, nas ausências legais e impedimentos do titular da Assessoria de Planejamento;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XXII - subsidiar e orientar a elaboração da proposta orçamentária e o orçamento analítico da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XXIII - registrar e controlar as dotações orçamentárias e créditos adicionais e propor alterações do Quadro de Detalhamento da Despesa;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XXIV - fiscalizar o cumprimento das normas orçamentárias, financeira e contábil baixadas pelos Órgãos Centrais competentes;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XXV - exercer outras atividades que lhe forem atribuídas na sua área de atuação, em conformidade com normas publicadas pelos Órgãos Centrais competentes. </w:t>
      </w:r>
    </w:p>
    <w:p w:rsidR="00CF4851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CAPÍTULO III </w:t>
      </w:r>
    </w:p>
    <w:p w:rsidR="00CF4851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>DA COORDENAÇÃO DE LICENCIAMENTO, OBRAS E MANUTENÇÃO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Art. 19. À Coordenação de Licenciamento, Obras e Manutenção, unidade orgânica de coordenação, diretamente subordinada ao Administrador Regional, compete: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coordenar, supervisionar, orientar e estabelecer metas para as diretorias subordinadas e acompanhar o desempenho de suas atividades;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planejar, coordenar, controlar e supervisionar a execução das atividades relacionadas à aprovação de projetos, obras, manutenção e conservação, licenciamento, topografia, desenho técnico, no âmbito da Administração Regional;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elaborar a proposta orçamentária de sua unidade administrativa;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IV - fornecer subsídios à Assessoria de Planejamento para elaboração da programação anual de trabalho da Administração em consonância com a Coordenação de Administração Geral;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 - coordenar e orientar a execução das atividades relativas </w:t>
      </w:r>
      <w:proofErr w:type="gramStart"/>
      <w:r w:rsidRPr="00255CFF">
        <w:rPr>
          <w:rFonts w:cs="Times New Roman"/>
          <w:color w:val="000000" w:themeColor="text1"/>
          <w:sz w:val="16"/>
          <w:szCs w:val="16"/>
        </w:rPr>
        <w:t>à visto</w:t>
      </w:r>
      <w:proofErr w:type="gramEnd"/>
      <w:r w:rsidRPr="00255CFF">
        <w:rPr>
          <w:rFonts w:cs="Times New Roman"/>
          <w:color w:val="000000" w:themeColor="text1"/>
          <w:sz w:val="16"/>
          <w:szCs w:val="16"/>
        </w:rPr>
        <w:t>, aprovação de projetos e demais procedimentos relativos à obras;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 - coordenar e orientar a execução das atividades relativas aos licenciamentos de obras e de atividades econômicas;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VIII - acompanhar a execução de obras e serviços de manutenção executados pelos órgãos relativamente autônomos e entidades da Administração Indireta;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instruir os procedimentos oriundos dos setores que lhe são subordinados com vistas ao ressarcimento de eventuais danos causados ao patrimônio do Distrito Federal, no âmbito de sua competência;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articular-se com a Secretaria de Estado das Cidades para o desenvolvimento de suas competências;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 - orientar e supervisionar o planejamento e desenvolvimento de ações voltadas para a qualidade, produtividade e aprimoramento da gestão dos serviços afetos a sua área de atuação;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 - fomentar, mediante a captação de recursos para o desenvolvimento da atividade econômica, rural, social, desportiva e cultural, isoladamente ou em parceria com organismos públicos ou privados, inclusive internacionais, em parceria com a Secretaria de Estado das Cidades;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XIII - fornecer informações sobre a execução de suas atividades, para compor o relatório físico-financeiro;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planejar, orientar e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supervisonar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ações voltadas à melhoria da qualidade na prestação dos serviços inerentes a sua área de atuação;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X - guardar, controlar e registrar o uso dos selos de autenticidade aplicados sobre as licenças e alvarás expedidos;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 - desenvolver outras atividades que lhe forem atribuídas na sua área de atuação, em conformidade com normas publicadas pelos Órgãos Centrais competentes.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20. Além das atribuições definidas no artigo anterior, a Coordenação de Licenciamento Obras e Manutenção também exercerá as atribuições definidas no art. 29 deste Regimento nas Administrações Regionais que não possuírem Coordenação de Desenvolvimento.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COORDENAÇÃO EXECUTIVA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21. Não havendo a Coordenação de Licenciamento, Obras e Manutenção na estrutura orgânica da Administração Regional, as competências definidas nos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arts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. 19 e 20 deste regimento serão exercidas pela Coordenação Executiva.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DIRETORIA DE OBRAS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22. À Diretoria de Obras, unidade orgânica de direção, diretamente subordinada à Coordenação de Licenciamento, Obras e Manutenção ou à Coordenação Executiva, conforme estrutura administrativa da Administração Regional, compete: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 - propor estudos e projetos de obras de interesse da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 - emitir atestados de execução de obras públicas e serviços de engenharia contratados pela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III - supervisionar a elaboração de projetos de arquitetura e urbanização de obras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pú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-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blicas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IV - supervisionar a elaboração de cadernos de encargos e especificações;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acompanhar, fiscalizar, vistoriar e receber as obras públicas e serviços de engenharia e arquitetura executados por contratos ou convênios firmados com a Administração Regional, de acordo com a legislação vigente;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elaborar, em conjunto com o executor ou comissão de obras, termos de recebimento provisório e definitivo das obras contratadas;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supervisionar as medições e o levantamento de outras informações necessárias à liberação de pagamento de obras e serviços de engenharia;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VIII - orientar e</w:t>
      </w:r>
      <w:proofErr w:type="gramStart"/>
      <w:r w:rsidRPr="00255CFF">
        <w:rPr>
          <w:rFonts w:cs="Times New Roman"/>
          <w:color w:val="000000" w:themeColor="text1"/>
          <w:sz w:val="16"/>
          <w:szCs w:val="16"/>
        </w:rPr>
        <w:t xml:space="preserve"> ?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scalizar</w:t>
      </w:r>
      <w:proofErr w:type="spellEnd"/>
      <w:proofErr w:type="gramEnd"/>
      <w:r w:rsidRPr="00255CFF">
        <w:rPr>
          <w:rFonts w:cs="Times New Roman"/>
          <w:color w:val="000000" w:themeColor="text1"/>
          <w:sz w:val="16"/>
          <w:szCs w:val="16"/>
        </w:rPr>
        <w:t xml:space="preserve"> a aplicação de materiais necessários à execução de obras e serviços de engenharia de interesse da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fiscalizar a execução dos serviços realizados por máquinas e equipamentos motomecanizados;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 - ela</w:t>
      </w:r>
      <w:r w:rsidR="00461E6B" w:rsidRPr="00255CFF">
        <w:rPr>
          <w:rFonts w:cs="Times New Roman"/>
          <w:color w:val="000000" w:themeColor="text1"/>
          <w:sz w:val="16"/>
          <w:szCs w:val="16"/>
        </w:rPr>
        <w:t xml:space="preserve">borar, acompanhar, controlar e </w:t>
      </w:r>
      <w:proofErr w:type="spellStart"/>
      <w:r w:rsidR="00461E6B" w:rsidRPr="00255CFF">
        <w:rPr>
          <w:rFonts w:cs="Times New Roman"/>
          <w:color w:val="000000" w:themeColor="text1"/>
          <w:sz w:val="16"/>
          <w:szCs w:val="16"/>
        </w:rPr>
        <w:t>fis</w:t>
      </w:r>
      <w:r w:rsidRPr="00255CFF">
        <w:rPr>
          <w:rFonts w:cs="Times New Roman"/>
          <w:color w:val="000000" w:themeColor="text1"/>
          <w:sz w:val="16"/>
          <w:szCs w:val="16"/>
        </w:rPr>
        <w:t>scalizar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a execução de programas voltados à conservação e recuperação de edifícios públicos, áreas urbanizadas, equipamentos comunitários e de lazer; XI - realizar o levantamento de custos de obras de interesse da Administração Regional;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XII - fornecer à Coordenação de Administração Geral as informações referentes a estudos, projetos e programação de obras de interesse da Administração Regional, quando da elaboração da proposta orçamentária anual;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XIII - elaborar e encaminhar para a Coordenação de Administração Geral, o plano de compras dos materiais e equipamentos necessários à execução de suas atividades;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XIV - colaborar na elaboração de normas voltadas à organização e regularização territorial da Região Administrativa;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 - exercer outras atividades que lhe forem atribuídas na sua área de atuação, em conformidade com normas publicadas pelos Órgãos Centrais competentes.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GERÊNCIA DE EXECUÇÃO DE OBRAS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23. À Gerência de Execução de Obras, unidade orgânica de execução, diretamente subordinada à Diretoria de Obras, compete: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fornecer dados necessários à elaboração de projetos de obras públicas, no âmbito da Região Administrativa;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 - executar obras e serviços de engenharia sob a responsabilidade da Administração Regional, tais como abrigos de passageiros, estacionamentos, praças, parques, centros comunitários, passeios, meios</w:t>
      </w:r>
      <w:proofErr w:type="gramStart"/>
      <w:r w:rsidRPr="00255CFF">
        <w:rPr>
          <w:rFonts w:cs="Times New Roman"/>
          <w:color w:val="000000" w:themeColor="text1"/>
          <w:sz w:val="16"/>
          <w:szCs w:val="16"/>
        </w:rPr>
        <w:t>-?os</w:t>
      </w:r>
      <w:proofErr w:type="gramEnd"/>
      <w:r w:rsidRPr="00255CFF">
        <w:rPr>
          <w:rFonts w:cs="Times New Roman"/>
          <w:color w:val="000000" w:themeColor="text1"/>
          <w:sz w:val="16"/>
          <w:szCs w:val="16"/>
        </w:rPr>
        <w:t xml:space="preserve">, equipamentos comunitários, e outros equipamentos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pú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-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blicos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III - levantar informações necessárias à liberação de pagamento pela execução de obras e serviços de engenharia;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IV - acompanhar a execução das obras públicas de diferentes órgãos do Governo do Distrito Federal executadas na Região Administrativa, apresentando sugestões ou comunicando eventual irregularidade;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V- manter atualizado o registro de processos de obras públicas executadas ou contratadas pela Administração Regional;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 - manter cadastro dos logradouros públicos e áreas urbanizadas para</w:t>
      </w:r>
      <w:proofErr w:type="gramStart"/>
      <w:r w:rsidRPr="00255CFF">
        <w:rPr>
          <w:rFonts w:cs="Times New Roman"/>
          <w:color w:val="000000" w:themeColor="text1"/>
          <w:sz w:val="16"/>
          <w:szCs w:val="16"/>
        </w:rPr>
        <w:t xml:space="preserve"> ?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ns</w:t>
      </w:r>
      <w:proofErr w:type="spellEnd"/>
      <w:proofErr w:type="gramEnd"/>
      <w:r w:rsidRPr="00255CFF">
        <w:rPr>
          <w:rFonts w:cs="Times New Roman"/>
          <w:color w:val="000000" w:themeColor="text1"/>
          <w:sz w:val="16"/>
          <w:szCs w:val="16"/>
        </w:rPr>
        <w:t xml:space="preserve"> de conservação e manutenção;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orientar e controlar a execução dos serviços realizados por máquinas e equipamentos motomecanizados;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VIII - elaborar projeto básico para a realização de licitação de interesse da gerência;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 IX - exercer outras atividades que lhe forem atribuídas na sua área de atuação, em conformidade com normas publicadas pelos Órgãos Centrais competentes.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GERÊNCIA DE MANUTENÇÃO E CONSERVAÇÃO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24. À Gerência de Manutenção e Conservação, unidade orgânica de execução, diretamente subordinada à Diretoria de Obras, compete: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realizar pequenas obras e serviços de alvenaria, carpintaria, marcenaria, pintura, serralheria, elétrica e hidráulica nos próprios da Administração Regional, ou fiscalizar a execução por terceiros;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 - recuperar e conservar os próprios da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III - implementar e executar o programa de conservação e recuperação de áreas urbanizadas da Região Administrativa;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IV - executar serviços de conservação de vias públicas, tais como tapa-buraco, recapeamento asfáltico, terraplenagem e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encascalhamento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implantar ou recuperar quebra-molas em vias urbanas na Administração Regional, após autorização e seguindo os padrões estabelecidos pelo órgão competente;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acompanhar a execução de cortes em vias pavimentadas;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executar os serviços de poda, roçagem, nivelamento e limpeza de áreas públicas urbanizadas e não urbanizadas, observada a legislação pertinente;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VIII - promover a manutenção e limpeza de boca de lobo e a desobstrução de redes de águas pluviais, de forma extraordinária e/ou emergencial;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IX - efetuar as medições e levantar demais informações necessárias à liberação de pagamento pela execução de obras de manutenção e serviços de engenharia, encaminhando à Diretoria de Obras;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vistoriar e informar à Diretoria de Obras quanto à necessidade de reformas nos abrigos de passageiros, centros comunitários, parques, quadras poliesportivas, playgrounds, áreas de múltiplas funções, e outros equipamentos públicos;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XI- elaborar e encaminhar à Diretoria de Obras a previsão de material para manutenção dos próprios;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 - controlar as saídas de materiais para conservação dos próprios, sob sua responsabilidade; XIII - exercer outras atividades que lhe forem atribuídas na sua área de atuação, em conformidade com normas publicadas pelos Órgãos Centrais competentes.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DIRETORIA DE APROVAÇÃO E LICENCIAMENTO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25. À Diretoria de Aprovação e Licenciamento, unidade orgânica de direção, diretamente subordinada à Coordenação de Licenciamento, Obras e Manutenção ou à Coordenação Executiva, conforme estrutura administrativa da Administração Regional, compete: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dirigir e acompanhar os procedimentos de análise e emissão de resposta às consultas de viabilidade de localização para o exercício de atividades econômicas ou auxiliares, no âmbito da região administrativa;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monitorar todos os atos necessários à emissão de Licença de Funcionamento em sua circunscrição;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III - articular-se com a Secretaria de Estado das Cidades, para otimização dos procedimentos para obtenção de licenças de funcionamento, e sua posterior fiscalização;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dirigir, acompanhar e supervisionar a análise e expedição de consulta prévia, dos pedidos de visto ou de aprovação de projetos de arquitetura, emissão de alvará de construção e de carta de habite-se no âmbito de sua competência;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 - acompanhar a análise e demais procedimentos relativos à cobrança de Outorga Onerosa de Alteração de Uso - ONALT e Outorga Onerosa do Direito de Construir - ODIR e demais taxas relativas à execução de obras, observada as competências da Central de Aprovação de Projetos;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 - promover a elaboração de estudos e projetos arquitetônicos e urbanísticos de interesse da Administração Regional;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VII - recuperar plantas de projetos de infraestrutura, urbanismo e edificações de interesse da Administração;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VIII - garantir a adequada numeração predial nos projetos aprovados, segundo critérios estabelecidos pelo órgão competente;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IX - encaminhar consultas às concessionárias de serviço público;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 - conceder atestado de conclusão de obra de interesse da Administração Regional;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 - elaborar relatórios mensais sobre valores arrecadados, público atendido e documentos expedidos, tais como aprovação de projetos, emissão de licenças de funcionamento, alvarás de construção, cartas de habite-se, licenças e autorizações diversas e outras informações necessárias aos órgãos de planejamento e à Secretaria de Estado das Cidades;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XII - aprovar, visar, revalidar e autenticar projetos de arquitetura em consonância com a legislação e observadas as competências da Central de Aprovação de Projetos;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 XIII - analisar e aprovar projetos de arquitetura dentro da competência e jurisdição da Administração Regional, observadas as competências da Central de Aprovação de Projetos;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XIV - orientar e supervisionar a elaboração de estudos e projetos arquitetônicos e de urbanização de interesse da Administração Regional; </w:t>
      </w:r>
    </w:p>
    <w:p w:rsidR="00461E6B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 - licenciar o exercício de atividades econômicas e a execução de obras em áreas públicas e privadas; 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XVI - expedir certificado de conclusão de obras e Carta de Habite-se;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XVII - coordenar estudos, planos e projetos relacionados à sua área de atuação; 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XVIII - exercer outras atividades que lhe forem atribuídas na sua área de atuação, em conformidade com normas publicadas pelos Órgãos Centrais competentes.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GERÊNCIA DE LICENCIAMENTO DE OBRAS E ATIVIDADE ECONÔMICAS 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26. À Gerência de Licenciamento de Obras e Atividades Econômicas, unidade orgânica de execução, diretamente subordinada à Diretoria de Aprovação e Licenciamento, compete: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analisar, responder, acompanhar e fiscalizar o processo de consulta de viabilidade de localização para o exercício de atividades econômicas ou auxiliares no âmbito da Região Administrativa;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executar todos os atos necessários para a emissão da Licença de Funcionamento de atividades econômicas ou auxiliares e de Licença para eventos;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manter atualizado o controle do andamento dos requerimentos de viabilidade de localização, licenças de funcionamento e eventos protocolados na Administração Regional;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expedir autorização para ocupação de áreas públicas que estão sob a guarda patrimonial da Administração Regional;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 - efetuar os cálculos dos valores para pagamento das taxas referentes aos contratos e autorizações de ocupação de áreas públicas;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 - promover e controlar o preenchimento, assinatura e o cumprimento dos contratos de concessão de direito real de uso, concessão, permissão e autorização de uso dos próprios;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VII - emitir alvarás de construção, carta de habite-se, licenças e autorizações no âmbito de sua competência;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VIII - expedir as licenças para obras públicas, tapumes e canteiros de obras, instalações comerciais, cortes de pista asfáltica, dentre outros, dentro das competências e jurisdição da Administração Regional; 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manter atualizado a correlação entre a Numeração Territorial e a Numeração Predial Oficial; 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 - expedir certidões de numeração predial exigidas pelos Cartórios de Registro de Imóveis;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 - elaborar relatórios mensais de alvarás de construção, cartas de habite-se, licenças e autorizações, certidões de numeração predial e outros documentos;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XII - controlar o pagamento das taxas para fins de celebração e continuação dos contratos e autorizações;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XIII - efetuar os cálculos dos valores para pagamento das taxas referentes à outorga onerosa do direito de construir - ODIR, podendo solicitar auxílio de outros órgãos e entidades integrantes do complexo administrativo do Distrito Federal, quando necessário;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XIV - verificar a regularidade documental da edificação para fins de Alvarás de Construção e Carta de Habite-se;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XV - verificar o cumprimento da legislação vigente para a emissão de Alvarás de Construção, Carta de Habite-se e licenças;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XVI - manter atualizado o controle sobre o pagamento das taxas e preços públicos relativos a concessões de uso, outorgas onerosas e ocupações de áreas públicas, por meio do sistema informatizado oficial, mediante recebimento de relatório da Secretaria de Fazenda ou outros órgãos, quando necessário; 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XVII - fazer lançamentos e baixa de taxa de ocupação de áreas públicas na Administração Regional; 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XVIII - exercer outras atividades que lhe forem atribuídas na sua área de atuação, em conformidade com normas publicadas pelos Órgãos Centrais competentes.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GERÊNCIA DE ELABORAÇÃO E APROVAÇÃO DE PROJETOS 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27. À Gerência de Elaboração e Aprovação de Projetos, unidade orgânica de execução, diretamente subordinada à Diretoria de Aprovação e Licenciamento, compete: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executar procedimentos prévios à aprovação e vista de projetos de arquitetura;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elaborar relatórios mensais sobre aprovação de projetos de arquitetura; 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III - fornecer cópias de plantas de projetos arquitetônicos sob sua guarda; 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>IV - realizar estudos e levantamentos necessários à elaboração de projetos arquitetônicos e urbanísticos de interesse da Administração Regional;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 - realizar consultas aos projetos arquivados na Administração Regional por solicitação de outras unidades da Administração Regional, outros órgãos ou pelo público em geral;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 - manter atualizado o arquivo de aprovação de projetos e de pagamentos de taxas e o u t o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rg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a </w:t>
      </w:r>
      <w:proofErr w:type="gramStart"/>
      <w:r w:rsidRPr="00255CFF">
        <w:rPr>
          <w:rFonts w:cs="Times New Roman"/>
          <w:color w:val="000000" w:themeColor="text1"/>
          <w:sz w:val="16"/>
          <w:szCs w:val="16"/>
        </w:rPr>
        <w:t>s ;</w:t>
      </w:r>
      <w:proofErr w:type="gramEnd"/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VII - controlar e anotar nas fichas de Numeração Predial, dados sobre os projetos aprovados e Cartas de Habite-se expedidas pela Diretoria de Aprovação e Licenciamento;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VIII - informar a Numeração Predial para fins de aprovação e vista de projetos;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IX - informar e encaminhar a incidência da outorga onerosa de alteração de uso - ONALT, para cálculo dos órgãos competentes;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 - exercer outras atividades que lhe forem atribuídas na sua área de atuação, em conformidade com normas publicadas pelos Órgãos Centrais competentes.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GERÊNCIA DE TOPOGRAFIA E DESENHO TÉCNICO 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28. À Gerência de Topografia e Desenho Técnico, unidade orgânica de execução, diretamente subordinada à Diretoria de Aprovação e Licenciamento, compete: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verificar, arbitrar e expedir atestados referentes a alinhamento e cotas de soleira;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desenhar perfis e projetos de gabaritos verticais;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efetuar levantamentos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planialtimétricos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; 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IV - proceder locações e nivelamentos;</w:t>
      </w:r>
    </w:p>
    <w:p w:rsidR="00907F72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 - efetuar cálculos de poligonal por coordenadas retangulares, polares e de áreas analíticas;</w:t>
      </w:r>
    </w:p>
    <w:p w:rsidR="005843DA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 - desenhar perfis, projetos de grade e expedir anotações; </w:t>
      </w:r>
    </w:p>
    <w:p w:rsidR="005843DA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VII - manter arquivos de projetos e levantamentos topográficos e desenhos técnicos;</w:t>
      </w:r>
    </w:p>
    <w:p w:rsidR="005843DA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VIII - efetuar levantamentos para atualização das plantas do cadastro topográfico;</w:t>
      </w:r>
    </w:p>
    <w:p w:rsidR="005843DA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IX - fornecer croquis de locação e de cotas verticais das construções;</w:t>
      </w:r>
    </w:p>
    <w:p w:rsidR="005843DA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 - proceder os levantamentos das vias pavimentadas, meios-fios, estacionamentos, calçadas e obras públicas executadas; </w:t>
      </w:r>
    </w:p>
    <w:p w:rsidR="005843DA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XI - demarcar e expedir, direta ou indiretamente, certificados de demarcação de lotes;</w:t>
      </w:r>
    </w:p>
    <w:p w:rsidR="005843DA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XII - conferir taxas de demarcação de lotes;</w:t>
      </w:r>
    </w:p>
    <w:p w:rsidR="005843DA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XIII - expedir laudos técnicos para fins de alvará de construção e Carta de Habite-se;</w:t>
      </w:r>
    </w:p>
    <w:p w:rsidR="005843DA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XIV - exercer outras atividades que lhe forem atribuídas na sua área de atuação, em conformidade com normas publicadas pelos órgãos centrais competentes.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CAPÍTULO IV DA COORDENAÇÃO DE DESENVOLVIMENTO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29. À Coordenação de Desenvolvimento, unidade orgânica de coordenação, diretamente subordinada ao Administrador Regional, de forma articulada com a Secretaria de Estado das Cidades, compete: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 - planejar, coordenar, supervisionar, orientar e estabelecer metas para as diretorias subordinadas e acompanhar o desempenho de suas atividades;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 - planejar, coordenar, controlar e supervisionar a execução das atividades relacionadas </w:t>
      </w:r>
      <w:proofErr w:type="gramStart"/>
      <w:r w:rsidRPr="00255CFF">
        <w:rPr>
          <w:rFonts w:cs="Times New Roman"/>
          <w:color w:val="000000" w:themeColor="text1"/>
          <w:sz w:val="16"/>
          <w:szCs w:val="16"/>
        </w:rPr>
        <w:t>à desenvolvimento econômico</w:t>
      </w:r>
      <w:proofErr w:type="gramEnd"/>
      <w:r w:rsidRPr="00255CFF">
        <w:rPr>
          <w:rFonts w:cs="Times New Roman"/>
          <w:color w:val="000000" w:themeColor="text1"/>
          <w:sz w:val="16"/>
          <w:szCs w:val="16"/>
        </w:rPr>
        <w:t>, desenvolvimento comunitário e social, gestão do território, atividades rurais, e cultura, esporte e lazer no âmbito da Administração Regional, em articulação com a Secretaria de Estado das Cidades;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planejar, orientar e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supervisonar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ações voltadas à melhoria da qualidade na prestação dos serviços inerentes a sua área de atuação;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subsdidiar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a Coordenação de Administração Geral para a elaboração da proposta orçamentária da Administração </w:t>
      </w:r>
      <w:proofErr w:type="gramStart"/>
      <w:r w:rsidRPr="00255CFF">
        <w:rPr>
          <w:rFonts w:cs="Times New Roman"/>
          <w:color w:val="000000" w:themeColor="text1"/>
          <w:sz w:val="16"/>
          <w:szCs w:val="16"/>
        </w:rPr>
        <w:t>Regional;  -</w:t>
      </w:r>
      <w:proofErr w:type="gramEnd"/>
      <w:r w:rsidRPr="00255CFF">
        <w:rPr>
          <w:rFonts w:cs="Times New Roman"/>
          <w:color w:val="000000" w:themeColor="text1"/>
          <w:sz w:val="16"/>
          <w:szCs w:val="16"/>
        </w:rPr>
        <w:t xml:space="preserve"> subsidiar a Assessoria de Planejamento para elaboração da programação anual de trabalho da Administração em consonância com a Coordenação de Administração Geral;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fornecer informações sobre a execução de suas atividades, para compor o relatório físico-financeiro;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coordenar e promover a articulação com a Secretaria de Estado das Cidades, nos assuntos de sua competência;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VIII - promover campanhas educativas relativas à preservação do meio ambiente, à conservação das vias e equipamentos públicos, descarte de lixo, dentre outras de interesse local;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promover a implementação da Lei-Geral da Micro e Pequena Empresa, bem como apoiar a execução de programas e projetos governamentais afetos a esse tema no âmbito de sua Administração Regional, em articulação com a Secretaria de Estado das Cidades e com órgãos e entidades competentes;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fomentar, mediante a captação de recursos o desenvolvimento da atividade econômica, rural, social, desportiva e cultural, isoladamente ou em parceria com organismos públicos ou privados, inclusive internacionais, em articulação com a Secretaria de Estado das Cidades;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 - acompanhar a prestação de serviços sociais em campanhas coordenadas pelos órgãos relativamente autônomos e entidades da Administração Indireta;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XII - desenvolver outras atividades que lhe forem atribuídas na sua área de atuação, em conformidade com normas publicadas pelos Órgãos Centrais competentes. Parágrafo Único. Não existindo a Coordenação de Desenvolvimento na estrutura da Administração Regional, as competências definidas neste artigo serão exercidas pela Coordenação de Licenciamento, Obras e Manutenção.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 DA DIRETORIA DE ARTICULAÇÃO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30. À Diretoria de Articulação, unidade orgânica de direção, diretamente subordinada a Coordenação de Desenvolvimento ou à Coordenação Executiva, conforme definido na estrutura administrativa da Administração Regional, em articulação com a Secretaria de Estado das Cidades, compete: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 - planejar, coordenar e supervisionar atividades relativas ao desenvolvimento comunitário, social e cultural, esporte e lazer no âmbito da Administração Regional, em articulação com a Secretaria de Estado das Cidades;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 - promover e incentivar a criação, preservação e ampliação de programas, projetos e atividades relacionadas à sua área de atuação;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aperfeiçoar e ampliar, em articulação com a Secretaria de Estado das Cidades, a relação da Administração Regional com os diversos segmentos sociais e entidades públicas e privadas que atuam na região administrativa, com vistas ao fortalecimento da participação popular e à integração de políticas e ações, promovendo o desenvolvimento comunitário e social, econômico e cultural e a melhoria da qualidade de vida da população;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IV - exercer outras atividades que lhe forem atribuídas na sua área de atuação, em conformidade com normas publicadas pelos Órgãos Centrais competentes. Parágrafo Único. A Diretoria de Articulação exercerá, cumulativamente, as competências previstas neste artigo e nos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arts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. 36 e 39 deste Regimento, caso a Diretoria de Desenvolvimento e Ordenamento Territorial e a Gerência de Apoio à Área Rural não componham a estrutura administrativa da Administração Regional.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GERÊNCIA DE POLÍTICAS SOCIAIS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31. À Gerência de Políticas Sociais, unidade orgânica de execução, diretamente subordinada a Diretoria de Articulação, compete: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 - executar e implementar, projetos, programas e ações voltados para o desenvolvimento comunitário e social, em articulação com a Secretaria de Estado das Cidades;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promover a integração de programas desenvolvidos pelo poder público com iniciativas promovidas por instituições sociais, que tenham como objetivo o desenvolvimento comunitário;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III - sensibilizar e mobilizar a população local para a participação efetiva na definição, execução e gestão de políticas e programas sociais através de suas formas organizativas; IV - colaborar com os órgãos competentes no desenvolvimento e execução de programas sociais;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V- atender ou encaminhar aos órgãos competentes o atendimento de reivindicações da comunidade, acompanhando os respectivos resultados;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coletar e divulgar, observadas as diretrizes fixadas pela Secretaria de Estado das Cidades, dados e informações referentes à sua área de atuação;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monitorar, supervisionar e prestar apoio aos Centros de Convivência para Idosos - CCI, quando existente na Administração Regional, de modo a garantir a oferta de atividades e ações que promovam os direitos dos idosos;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VIII - estabelecer parcerias, definir horários, monitorar e supervisionar a prestação de serviços voluntários em espaços próprios da Administração Regional, de modo a incentivar a oferta de atividades e ações voltadas para a comunidade;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oferecer subsídios à Assessoria de Comunicação da Administração Regional para a divulgação de atividades de interesse social ou comunitário na Administração Regional; X - organizar e manter cadastro das entidades, instalações, espaços e agentes ligados às atividades de interesse social e atualizar o cadastro geral da Secretaria de Estado das Cidades;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 - demandar e monitorar a manutenção, conservação, limpeza e segurança dos espaços públicos onde são executadas atividades de interesse social ou comunitário;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XII - exercer outras atividades que lhe forem atribuídas na sua área de atuação, em conformidade com normas publicadas pelos Órgãos Centrais competentes.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GERÊNCIA DE CULTURA, ESPORTE E LAZER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32. À Gerência de Cultura, Esporte e Lazer, unidade orgânica de execução, diretamente subordinada à Diretoria de Articulação, compete: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 I - planejar e supervisionar a execução ou executar diretamente as atividades setoriais de Cultura;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promover a atualização do acervo cultural, inclusive da biblioteca, na área da Administração Regional e manter o cadastro da Secretaria de Estado das Cidades atualizado;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acompanhar a realização de obras e serviços de restauração de monumentos, peças e espaços culturais em parceria com outras unidades da Administração Regional ou órgãos governamentais, sempre articulados com a Secretaria de Estado das Cidades;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zelar pela adequada utilização de documentos, peças e espaços culturais; V - executar levantamento de dados atinentes à memória pública;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promover, organizar e executar atividades culturais e educativas no âmbito da Administração Regional;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promover o intercâmbio com as entidades promotoras de cultura na Administração Regional;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VIII - preparar subsídios para a elaboração de programas locais de utilização de monumentos e espaços culturais para apresentação de eventos, exposições e cursos;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IX - oferecer subsídios à Assessoria de Comunicação da Administração Regional para a divulgação de atividades culturais e educativas e para promoção do turismo;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organizar e manter cadastro das entidades, instalações, espaços e agentes ligados às atividades culturais, bem como manter o cadastro da Secretaria de Estado das Cidades atualizado;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 -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estabeler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critérios, sujeitos à aprovação da Diretoria de Articulação, referentes à ocupação e uso das unidades e instalações para fins culturais e educativos;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 - promover a maximização da utilização de espaços culturais;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XIII - demandar e monitorar a manutenção, conservação, limpeza e segurança das unidades e instalações de cultura;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XIV - planejar, supervisionar a execução ou executar diretamente as atividades setoriais de Esporte e Lazer na Administração Regional;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XV - promover, organizar e executar atividades recreativas, desportivas e de lazer no âmbito da Administração Regional;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 - promover o intercâmbio com as entidades promotoras de esporte e lazer na Administração Regional;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XVII - oferecer subsídios à Assessoria de Comunicação da Administração Regional para a divulgação de atividades para promoção do esporte e lazer na região;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XVIII - organizar e manter cadastro das entidades, instalações, espaços e agentes ligados às atividades esportivas e de lazer, bem como manter o cadastro da Secretaria de Estado das Cidades atualizado;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XIX -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estabeler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critérios, sujeitos à aprovação da Diretoria de Articulação, referentes à ocupação e uso das unidades e instalações para fins desportivos e de lazer;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 - promover a maximização da utilização de espaços desportivos e áreas de lazer; XXI - demandar e monitorar a manutenção, conservação, limpeza e segurança das unidades e instalações de desporto, lazer e turismo;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XXII - promover, organizar e executar atividades desportivas e de lazer no âmbito da Região Administrativa;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XXIII - exercer outras atividades que lhe forem atribuídas na sua área de atuação, em conformidade com normas publicadas pelos Órgãos Centrais competentes.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GERÊNCIA DE CULTURA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33. À Gerência de Cultura, conforme definido na estrutura administrativa da Administração Regional, unidade orgânica de execução, diretamente subordinada à Diretoria de Articulação, compete as atribuições descritas nos incisos I a XIII e XXIII do art. 32 deste regimento.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>DA GERÊNCIA DE ESPORTE E LAZER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Art. 34. À Gerência de Esporte e Lazer, conforme definido na estrutura administrativa da Administração Regional, unidades orgânicas de execução, diretamente subordinada à Diretoria de Articulação, compete as atribuições descritas nos incisos XIV a XXIII do art. 32 deste regimento. </w:t>
      </w:r>
    </w:p>
    <w:p w:rsidR="00CF485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>DA DIRETORIA DE DESENVOLVIMENTO E ORDENAMENTO TERRITORIAL</w:t>
      </w:r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35. À Diretoria de Desenvolvimento e Ordenamento Territorial, unidade orgânica de direção, diretamente subordinada à Coordenação de Desenvolvimento ou à Coordenação Executiva, conforme definido na estrutura administrativa da Administração Regional, compete: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formular, planejar e supervisionar a gestão do território;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 - promover a preservação e ampliação de atividades econômicas, observadas as diretrizes fixadas pela Secretaria de Estado das Cidades;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>III - aperfeiçoar e ampliar as relações da Administração Regional com empresas e entidades públicas e privadas atuantes na região administrativa, visando a promoção do desenvolvimento econômico, em articulação com a Secretaria de Estado das Cidades; IV - acompanhar a implementação da política referente à gestão de território, atividades rurais e desenvolvimento econômico no âmbito da Administração Regional;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 - promover a integração das atividades rurais e urbanas no âmbito da Administração Regional;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promover estudos, planos, programas e projetos voltados ao desenvolvimento territorial;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subsidiar e opinar junto aos Órgãos Centrais de Planejamento Urbano e Territorial na definição das prioridades para elaboração de projetos, planos e programas de interesse regional, em articulação com a Secretaria de Estado das Cidades; </w:t>
      </w:r>
    </w:p>
    <w:p w:rsidR="003401C9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VIII - participar, acompanhar, monitorar e prestar apoio administrativo, quando cabível, aos comitês, conselhos e outras formas de organização e participação social afetos à sua área de atuação;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propor ações para a implementação da Lei-Geral da Micro e Pequenas Empresas no âmbito das Administrações Regionais, em articulação com os demais órgãos e entidades competentes e em parceria com a Secretaria de Estado das Cidades;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coordenar a elaboração e monitorar a execução de plano de trabalho, de acordo com as prioridades da Administração Regional, para a implementação da Lei Geral das Micro e Pequena Empresa;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XI - exercer as atividades de Agente de Desenvolvimento Territorial, como suplente, nas ausências legais e impedimentos do titular da Gerência de Desenvolvimento Econômico;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XII - promover a implantação da política territorial, utilizando instrumentos adequados estabelecidos em lei, relativo </w:t>
      </w:r>
      <w:proofErr w:type="gramStart"/>
      <w:r w:rsidRPr="00255CFF">
        <w:rPr>
          <w:rFonts w:cs="Times New Roman"/>
          <w:color w:val="000000" w:themeColor="text1"/>
          <w:sz w:val="16"/>
          <w:szCs w:val="16"/>
        </w:rPr>
        <w:t>à engenhos publicitários</w:t>
      </w:r>
      <w:proofErr w:type="gramEnd"/>
      <w:r w:rsidRPr="00255CFF">
        <w:rPr>
          <w:rFonts w:cs="Times New Roman"/>
          <w:color w:val="000000" w:themeColor="text1"/>
          <w:sz w:val="16"/>
          <w:szCs w:val="16"/>
        </w:rPr>
        <w:t xml:space="preserve">, feiras, quiosques, trailers, bancas de jornais e revistas e similares;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XIII - apoiar a atualização do cadastro físico-territorial de engenhos publicitários, feiras, quiosques, trailers, bancas de jornais e revistas e similares, mantendo atualizado o cadastro junto à Secretaria de Estado das Cidades;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XIV - exercer outras atividades que lhe forem atribuídas na sua área de atuação, em conformidade com normas publicadas pelos Órgãos Centrais competentes. § 1º A Diretoria de Desenvolvimento e Ordenamento Territorial exercerá as competências previstas para a Gerência de Apoio à Área Rural, quando esta não estiver prevista na estrutura da Administração Regional. § 2º Não havendo a Diretoria de Desenvolvimento e Ordenamento Territorial na estrutura administrativa da Administração Regional, as competências definidas neste artigo e no parágrafo anterior serão exercidas pela Diretoria de Articulação.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>DA GERÊNCIA DE GESTÃO DO TERRITÓRIO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Art. 36. À Gerência de Gestão do Território, unidade orgânica de gerenciamento, diretamente subordinada à Diretoria de Desenvolvimento e Ordenamento Territorial, compete: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 - implantar e manter atualizado banco de informações sobre a gestão e ocupação do território, bem como manter o banco de informações da Secretaria de Estado das Cidades, atualizado;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fornecer subsídios para alteração de parcelamento, uso e ocupação do solo de acordo com as necessidades locais;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manter serviços de informações ao público referentes às normas de uso e ocupação do solo;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IV - disponibilizar aos interessados informações do cadastro físico-territorial e sobre os dados urbanísticos da Administração Regional;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conservar e manter em condições de funcionamento os locais destinados a engenhos publicitários, feiras, quiosques, trailers, bancas de jornais e revistas e similares;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estruturar, organizar e manter atualizado o cadastro de engenhos publicitários, feirantes, quiosques e das bancas de jornal e revistas de seus empregados e prepostos, e orientá-los quanto às normas de instalações e funcionamento;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fiscalizar e fazer cumprir as normas e os regulamentos para ocupação das áreas, bancas e boxes, destinados às feiras, quiosques, trailers, bancas de jornal e revistas e similares e controlar o recebimento das taxas provenientes da ocupação;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VIII - fiscalizar o cumprimento dos horários de funcionamento e abastecimento das feiras;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IX - informar a Diretoria de Desenvolvimento e Ordenamento Territorial e aos órgãos competentes quanto à atuação indevida no entorno das feiras por atividade comercial irregular;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 - expedir documentos de identificação dos permissionários de engenhos publicitários, feiras, quiosques, trailers, bancas de jornais e revistas e similares, em conformidade com a legislação vigente e observada a competência da Secretaria de Estado das Cidades;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 - controlar e vistoriar as áreas públicas ocupadas pelos engenhos publicitários, feiras, quiosques, trailers, bancas de jornais e revistas e similares;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 - analisar e acompanhar os processos de ampliação e construção de quiosques, bancas de jornais e revistas e similares, transferências e renovação da permissão ou concessão de uso;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XIII - realizar estudos sobre a demanda para fins de elaboração ou alteração de planos de ocupação de engenhos publicitários, quiosques, trailers, bancas de jornais e revistas e similares;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XIV - realizar notificação inicial e monitorar a ocupação das áreas e imóveis destinados a engenhos publicitários, feiras, quiosques, trailers, bancas de jornais e revistas e similares;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 - efetuar os lançamentos de baixa das taxas recebidas por motivo de ocupação de áreas públicas e publicidade, por meio do sistema oficial;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 - executar outras atividades que lhe forem atribuídas na sua área de atuação, em conformidade com normas publicadas pelos Órgãos Centrais competentes.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GERÊNCIA DE DESENVOLVIMENTO ECONÔMICO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37. À Gerência de Desenvolvimento Econômico, unidade orgânica de execução, diretamente subordinada à Diretoria de Desenvolvimento e Ordenamento Territorial, compete: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executar e implementar a política de fomento econômico e tecnológico dos setores industrial, comercial, serviços, compreendendo a atração de novos investimentos, contribuindo para a geração de emprego e renda;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 - promover e incentivar a criação, preservação e ampliação de empresas e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pólos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econômicos, industriais e turísticos, das micro e pequenas empresas e do empreendedor individual e Economia solidária;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aperfeiçoar e ampliar as relações da Administração Regional com empresários, entidades públicas e privadas, em nível local, nacional e internacional, em articulação com a Secretaria de Estado das Cidades;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IV - orientar empresários empreendedores na integração de linhas de crédito para compra de máquinas e equipamentos, auxiliando na geração de empregos, renda e surgimento de novas empresas na Administração Regional;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estimular, na circunscrição da Administração Regional, o desenvolvimento de atividades artesanais e a economia solidária de pequena escala, abrangendo a promoção da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indus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-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trialização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, comercialização e valorização do artesão;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incentivar o desenvolvimento do turismo de eventos na Administração Regional, incluindo a realização de encontros de negócios, congressos e outras atividades congêneres;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VII - promover a educação empreendedora, através de convênios e parcerias com instituições de ensino e entidades vinculadas à profissionalização industrial e empresarial;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VIII - desenvolver ações integradas de desenvolvimento econômico com as Secretarias de Estado visando o progresso sustentável, sob a coordenação da Secretaria de Estado das Cidades;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executar e acompanhar projetos, ações e acordos governamentais voltados ao desenvolvimento econômico e sustentável no âmbito na Administração Regional;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elaborar estudos e consolidar propostas voltadas ao desenvolvimento econômico e sustentável da Administração Regional;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XI - realizar ações para promover a implementação da Lei-Geral da Micro e Pequena Empresa no âmbito de suas competências, em articulação com os demais órgãos competentes, sob a coordenação da Secretaria de Estado das Cidades;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XII - elaborar e executar plano de trabalho, de acordo com as prioridades da Região Administrativa, para a implementação da Lei Geral das Micro e Pequena Empresa;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XIII - exercer as atividades de Agente de Desenvolvimento Territorial, como titular, no âmbito da Região Administrativa;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XIV - executar outras atividades que lhe forem atribuídas na sua área de atuação, em conformidade com normas publicadas pelos Órgãos Centrais competentes.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GERÊNCIA DE DESENVOLVIMENTO ECONÔMICO E GESTÃO DO TERRITÓRIO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38. A Gerência de Desenvolvimento Econômico e Gestão do Território, unidade orgânica diretamente subordinada à Diretoria de Articulação, exercerá cumulativamente as competências definidas nos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arts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>. 36 e 37 deste regimento.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  <w:r w:rsidRPr="00255CFF">
        <w:rPr>
          <w:rFonts w:cs="Times New Roman"/>
          <w:b/>
          <w:color w:val="000000" w:themeColor="text1"/>
          <w:sz w:val="16"/>
          <w:szCs w:val="16"/>
        </w:rPr>
        <w:t>DA GERÊNCIA DE APOIO À ÁREA RURAL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Art. 39. À Gerência de Apoio à Área Rural, unidade orgânica de execução, diretamente subordinada à Diretoria de Desenvolvimento e Ordenamento Territorial ou à Diretoria de Articulação, conforme definido na estrutura administrativa da Administração Regional, compete: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coordenar, no âmbito da Administração Regional, trabalhos para o desenvolvimento urbano e rural integrado;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elaborar programa de manutenção e conservação das estradas vicinais;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assistir as comunidades rurais,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incluíndo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núcleos,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currutelas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e afins;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implementar e manter atualizado o cadastro das comunidades rurais;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dar suporte à política de fomento econômico e tecnológico dos núcleos rurais, observadas as diretrizes fixadas pela Secretaria de Estado das Cidades, compreendendo a atração de novos investimentos, preservadas as competências dos órgãos competentes, contribuindo para a geração de emprego e renda;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>VI - aperfeiçoar e ampliar as relações da Administração Regional com as comunidades rurais;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VII - estimular o desenvolvimento de atividades rurais como agricultura familiar, agricultura orgânica e sistemas agroflorestais, promovendo e organizando grupos para a certificação da produção orgânica;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VIII - incentivar o desenvolvimento do turismo rural e ecoturismo;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desenvolver ações integradas de desenvolvimento econômico visando o desenvolvimento sustentável;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executar vistorias in loco a fim de instruir os processos para atividades econômicas desenvolvidas em áreas rurais, emitindo documentos tais como pareceres, certidões e consultas prévias;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 - promover práticas e tecnologias sustentáveis nas áreas urbanas e rurais, como compostagem, reciclagem, reaproveitamento da água, instalação de painéis solares ou fotovoltaicos, construção de viveiros e hortas comunitárias, realização de plantios coletivos, sinalização e identificação de espécies nativas, entre outras.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 - promover a educação ambiental, com foco na realidade local, em conjunto com os órgãos competentes;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XIII - realizar o mapeamento ambiental das áreas rurais e urbanas, identificando itens tais como nascentes, áreas de recarga, áreas de proteção permanente, trilhas ecológicas e promover ações de preservação, intervenção e melhoria rumo ao desenvolvimento sustentável;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XIV - promover a preservação e melhoria dos parques e áreas verdes;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XV - executar outras atividades que lhe forem atribuídas na sua área de atuação, em conformidade com normas publicadas pelos Órgãos Centrais competentes.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Parágrafo único. A Administração Regional que não possuir em sua estrutura administrativa a Gerência de Apoio à Área Rural, as competências previstas neste artigo são exercidas pela Diretoria de Desenvolvimento e Ordenamento Territorial ou, na ausência desta, pela Diretoria de Articulação.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GERÊNCIA DE LICENCIAMENTO EVENTUAL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40. À Gerência de Licenciamento Eventual, unidade orgânica de gerenciamento, diretamente subordinada à Diretoria de Desenvolvimento e Ordenamento Territorial ou à Diretoria de Articulação, compete: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atender ao público para fins de orientação e protocolo de requerimento para obtenção de licenças para eventos;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 - promover os atos necessários para a emissão das licenças para eventos;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III - manter atualizado o controle do andamento dos requerimentos de licenças para eventos protocolados na Administração Regional;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proceder o cálculo e supervisionar a cobrança das taxas relativas às licenças eventuais;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elaborar e encaminhar relatórios mensais sobre o atendimento ao público e licenças para eventos emitidas;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VI - executar outras atividades que lhe forem atribuídas na sua área de atuação, em conformidade com normas publicadas pelos Órgãos Centrais competentes.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Parágrafo único. Não havendo a Gerência de Licenciamento Eventual na estrutura administrativa da Administração Regional, as competências definidas neste artigo são exercidas pela Diretoria de Desenvolvimento e Ordenamento Territorial ou pela Diretoria de Articulação, conforme estrutura administrativa da Administração Regional.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TÍTULO III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 EXECUÇÃO DE COMPETÊNCIAS REGIMENTAIS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41. Às unidades orgânicas das Administrações Regionais, sob a coordenação do Administrador Regional, compete: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dirigir, coordenar e controlar a execução das competências específicas e genéricas das unidades que lhes são subordinadas, quando houver;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 - cumprir e fazer cumprir as normas baixadas pelos Órgãos Centrais competentes em sua área de ação, bem como as determinações superiores;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elaborar a programação anual da unidade administrativa para fins de planejamento global da Administração Regional;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IV - apoiar os Órgãos competentes na preparação de conferências, seminários, campanhas e exposições, em sua área de atuação;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 - atuar de forma integrada com as demais unidades orgânicas da Administração Regional na elaboração e execução de programação e projetos em sua área de atuação; VI - promover o levantamento e análise das informações de interesse da Administração Regional, em sua área de atuação;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manter o sigilo de informações de ações estratégicas da Administração Regional, observada a legislação vigente;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VIII - observar procedimentos formais e legais para produção de cópias e divulgação de informações e documentos da Administração Regional;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IX - manter coletânea atualizada da legislação pertinente a sua área de atuação;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X - analisar e emitir pareceres técnicos e administrativos das matérias relacionadas com suas atividades e competências;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 - manter controle permanente e atualizado de todas as atividades executadas no setor;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 - manter atualizado o arquivo das vias de todos os documentos expedidos pelo setor, bem como pareceres e despachos em processos;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XIII - manter controle interno de encaminhamento de processos; XIV - encaminhar relatórios mensais das atividades exercidas pelo órgão, através de seu superior hierárquico, com vistas aos Órgãos de Planejamento e à Secretaria de Estado da Cidades;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 - atender e informar ao público, orientando-o no tocante às competências e procedimentos em sua área de atuação;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 - fornecer ao público, pessoalmente ou não, informações sobre o andamento dos processos na unidade orgânica;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XVII - instruir e acompanhar os processos relativos à sua área de abrangência;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XVIII - propor a elaboração, alteração ou regulamentação de normas e procedimentos em sua área de atuação;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XIX - zelar pela segurança e conservação dos materiais e bens patrimoniais sob sua responsabilidade, comunicando ao Órgão responsável sobre eventuais alterações;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 - executar atividades de operação e manutenção de sistemas funcionais de telefonia e reprografia;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 - acompanhar diariamente as publicações no Diário Oficial do Distrito Federal; XXII - efetuar cobrança de taxas referentes à sua área de atuação;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XXIII - manter atualizado os sistemas de acompanhamentos vigentes, em sua área de atuação.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>TÍTULO IV DAS ATRIBUIÇÕES DOS CARGOS DE NATUREZA ESPECIAL E EM COMISSÃO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Art. 42. Compete ao Administrador Regional desempenhar, no âmbito da Administração Regional, as seguintes atribuições: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 - representar o Governador do Distrito Federal na Administração Regional, sempre articulado com a Secretaria de Estado das Cidades; </w:t>
      </w:r>
    </w:p>
    <w:p w:rsidR="00ED70F4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 - exercer a articulação política, na sua área de atuação, do Distrito Federal com a sociedade civil e outros órgãos governamentais ou privados, sob a coordenação da S</w:t>
      </w:r>
      <w:r w:rsidR="00ED70F4" w:rsidRPr="00255CFF">
        <w:rPr>
          <w:rFonts w:cs="Times New Roman"/>
          <w:color w:val="000000" w:themeColor="text1"/>
          <w:sz w:val="16"/>
          <w:szCs w:val="16"/>
        </w:rPr>
        <w:t>ecretaria de Estado das Cidades;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III - responder pelos objetivos do Governo e promover a coordenação da execução dos serviços públicos em harmonia com os demais Órgãos e Entidades que atuam dentro dos limites da Administração Regional;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IV - opinar junto aos Órgãos de Planejamento na definição de prioridades para elaboração de projetos, planos e programas de interesse regional, em articulação com a Secretaria de Estado das Cidades;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coordenar os planos e programas no âmbito da Administração Regional visando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integrá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-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los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aos objetivos do Governo, em articulação com a Secretaria de Estado das Cidades;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integrar os planos específicos do Governo e o planejamento de sua respectiva Ad- ministração Regional;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promover e coordenar outras atividades, que no interesse do Governo do Distrito Federal, tenham que ser desenvolvidas na Administração Regional;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VIII - coordenar, dirigir, atribuir, controlar e supervisionar a execução das competências das unidades orgânicas da Administração Regional;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requisitar aos órgãos de fiscalização do Distrito Federal vistorias, visitas de orientações e fiscalização em áreas de abrangência da Administração </w:t>
      </w:r>
      <w:proofErr w:type="gramStart"/>
      <w:r w:rsidRPr="00255CFF">
        <w:rPr>
          <w:rFonts w:cs="Times New Roman"/>
          <w:color w:val="000000" w:themeColor="text1"/>
          <w:sz w:val="16"/>
          <w:szCs w:val="16"/>
        </w:rPr>
        <w:t xml:space="preserve">Regional </w:t>
      </w:r>
      <w:r w:rsidR="00135FD6" w:rsidRPr="00255CFF">
        <w:rPr>
          <w:rFonts w:cs="Times New Roman"/>
          <w:color w:val="000000" w:themeColor="text1"/>
          <w:sz w:val="16"/>
          <w:szCs w:val="16"/>
        </w:rPr>
        <w:t>;</w:t>
      </w:r>
      <w:proofErr w:type="gramEnd"/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solicitar ação da fiscalização e agentes da segurança, quando necessário, para cumprimento de atividades da Administração Regional,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 - encaminhar os atos oficiais de interesse da Administração Regional, para publicação no Diário Oficial do Distrito Federal;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 - desempenhar os atos administrativos e financeiros que lhes sejam próprios e decorrentes de delegação de competência;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XIII - propor a criação ou ampliação de setores específicos ou de atividades na área da Administração Regional;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XIV - propor à Secretaria de Estado das Cidades o planejamento fundamental da Administração Regional;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 - aprovar o planejamento funcional e a programação anual da Administração Regional, observadas as diretrizes fixadas pela Secretaria de Estado das Cidades;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 - aprovar normas complementares necessárias à execução das atividades de implantação, operação e manutenção dos sistemas funcionais;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XVII - propor a modificação ou a ampliação de gabaritos e destinações para setores, áreas isoladas e áreas públicas;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XVIII - autorizar a realização de despesa e ordenar o respectivo pagamento;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XIX - autorizar a anulação de despesa empenhada;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XX - pronunciar sobre contas dos responsáveis por bens e valores no âmbito da Administração; XXI - autorizar a devolução de valores caucionados;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XXII - propor a realização de auditoria externa administrativa e financeira;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XXIII - autorizar ou dispensar, nos casos previstos em lei, a realização de licitação; XXIV - aplicar multas a fornecedor, prestador de serviços ou executor de obras, inadimplentes; XXV - propor ao órgão competente a declaração de inidoneidade de fornecedor, prestador de serviços ou executor de obras, inadimplentes;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XXVI - propor a alienação de bens antieconômicos ou ociosos, ou a baixa de bens inservíveis;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XXVII - celebrar ou rescindir convênios e contratos ou termos aditivos, de acordo com as normas específicas;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XXVIII - propor a nomeação, exoneração, do pessoal para designação e substituição dos ocupantes de cargos em comissão constantes da estrutura da respectiva Administração Regional;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XXIX - delegar competências, especificando a autoridade e os </w:t>
      </w:r>
      <w:proofErr w:type="gramStart"/>
      <w:r w:rsidRPr="00255CFF">
        <w:rPr>
          <w:rFonts w:cs="Times New Roman"/>
          <w:color w:val="000000" w:themeColor="text1"/>
          <w:sz w:val="16"/>
          <w:szCs w:val="16"/>
        </w:rPr>
        <w:t>respectivos limite</w:t>
      </w:r>
      <w:proofErr w:type="gramEnd"/>
      <w:r w:rsidRPr="00255CFF">
        <w:rPr>
          <w:rFonts w:cs="Times New Roman"/>
          <w:color w:val="000000" w:themeColor="text1"/>
          <w:sz w:val="16"/>
          <w:szCs w:val="16"/>
        </w:rPr>
        <w:t xml:space="preserve">, de acordo com a legislação e atribuições dos cargos;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XXX - propor alteração no plano de lotação de acordo com a legislação e competências dos servidores;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XXXI- propor planos de benefícios para servidores;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XXXII - exercer o poder disciplinar;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XXXIII - autorizar a prestação de serviços extraordinários;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XXXIV - propor o plano de aquisição de veículos;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XXXV- aprovar medidas de otimização de atividades;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XXXVI - aprovar normas administrativas específicas;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XXXVII - aplicar penalidades em conformidade com os dispositivos regulamentares específicos;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XXXVIII - designar comissões;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XXXIX - autorizar o início da execução de obras e serviços de engenharia;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XL - autorizar a prorrogação de prazos de execução de obras;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XLI - autorizar e realizar licitações para a ocupação de áreas em logradouros públicos e em próprios do Distrito Federal, na forma da legislação vigente;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XLII- propor a instalação ou modificação de feiras;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XLIII - aprovar projetos urbanísticos de locação e projetos arquitetônicos e de engenharia, referentes a mobiliário urbano;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XLIV - propor a seleção e classificação de locais e áreas de interesse do turismo;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XLV - propor a ampliação ou remanejamento do sistema viário urbano;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XLVI - decidir, em grau de recurso, os atos dos titulares das unidades que compõem a Administração;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XLVII - aprovar normas sobre fixação, utilização e distribuição de locais permitidos para o exercício das atividades de comércio e prestação de serviços ambulantes;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XLVIII - expedir normas e instruções, através de Ordem de Serviço, sobre o funcionamento da Administração Regional;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XLIX - propor a antecipação ou suspensão do expediente da Administração Regional sempre que necessário;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L - baixar, mediante Ordem de Serviço, os atos necessários ao pleno exercício de sua competência regimental; LI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- apresentar relatório anual das atividades da Administração Regional;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LII - presidir o Conselho Local de Planejamento;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LIII - presidir a Junta do Serviço Militar - JSM em sua área de atuação, de acordo com a legislação pertinente, sob supervisão técnica da 7aCircunscrição de Serviço Militar - CSM;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LIV - supervisionar a programação anual de trabalho das unidades orgânicas que lhe são subordinadas para fins de planejamento global da Administração Regional;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LV - supervisionar as providências para o suprimento de pessoal, equipamentos e materiais adequados e necessários ao funcionamento das unidades orgânicas que lhes são subordinadas, em tempo hábil;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LVI - dirigir, coordenar e controlar as atividades setoriais de administração geral;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LVII - articular-se com os órgãos sistêmicos, sob a coordenação da Secretaria de Estado das Cidades, visando harmonizar e disciplinar as ações no âmbito da Administração Regional;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LVIII - propor e promover a realização de eventos, visando o aperfeiçoamento das atividades desenvolvidas no Órgão;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LIX - propor e promover na área de sua competência, seminários visando o aperfeiçoamento dos serviços postos à disposição da coletividade;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LX - promover estudos tendentes a uniformizar os procedimentos com vistas à autorização, permissão ou concessão de áreas em logradouro público em próprio do Distrito Federal;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LXI - pronunciar sobre problemas afetos aos Órgãos que lhe são subordinados;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LXII - articular-se, em parceria com a Secretaria de Estado das Cidades, com a Subsecretaria de Ordenamento das Cidades da Secretaria de Gestão de Territórios, visando orientação na elaboração e aplicação de normas, procedimentos e rotinas da Administração Regional;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LXIII - assinar os Alvarás de Construção, Cartas de Habite-se, Licenças de Obras Públicas e Licenças de Funcionamento, expedidos pelo Gerente responsável;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LXIV - assinar os termos de concessão de direito real de uso, de concessão, permissão ou autorização de uso de áreas públicas, contratos, convênios e termos de cessão de uso de imóvel ou espaço físico próprio da Administração Regional;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LXV - definir critérios e aprovar calendário de utilização e ocupação das unidades, espaços públicos, equipamentos públicos e instalações para fins culturais, sociais, desportivos, de lazer ou de turismo;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LXVI - designar Comissão Permanente de Licitações e Comissão Especial de Licitações, na Administração Regional, de acordo com a legislação vigente, respeitando as atribuições dos c a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rg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o </w:t>
      </w:r>
      <w:proofErr w:type="gramStart"/>
      <w:r w:rsidRPr="00255CFF">
        <w:rPr>
          <w:rFonts w:cs="Times New Roman"/>
          <w:color w:val="000000" w:themeColor="text1"/>
          <w:sz w:val="16"/>
          <w:szCs w:val="16"/>
        </w:rPr>
        <w:t>s ;</w:t>
      </w:r>
      <w:proofErr w:type="gramEnd"/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LXVII - determinar o correto cumprimento das disposições deste Regimento Interno; LXVIII - exercer outras atribuições que lhe forem conferidas ou delegadas.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43. Compete ao Chefe de Gabinete do Administrador Regional: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substituir o Administrador Regional em seus afastamentos e ausências;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assistir imediata e diretamente ao Administrador Regional; III - representar a Administração quando designado;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assistir ao Administrador Regional em sua representação política e social;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transmitir ordens e instruções do Administrador às unidades orgânicas da Administração Regional;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chefiar o gabinete do Administrador, coordenando e orientando a execução das atividades correspondentes;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coordenar o agendamento de audiências com o Administrador Regional;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VIII - coordenar as visitas oficiais do Administrador e suas entrevistas com os Órgãos de divulgação;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receber, acompanhar e controlar os expedientes a serem assinados e despachados pelo Administrador, distribuindo-os entre os Órgãos que compõem a estrutura da Administração Regional, quando necessário;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organizar a representação da Administração Regional em congressos, conselhos, conferências, comitês, fóruns e grupos de trabalho;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 - colaborar com o Administrador no desempenho das suas funções;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 - exercer outras atribuições que lhe forem atribuídas na sua área de atuação.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44. Compete ao Chefe da Ouvidoria: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 - acompanhar o andamento dos processos de reclamações, denúncias, elogios e pedidos de informações em trâmite;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 - desempenhar atribuições de natureza administrativa e técnico-especializada da sua área de competência;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propor ações voltadas para a qualidade e produtividade das unidades da Administração Regional;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identificar e propor padrões de excelência para o funcionamento da Ouvidoria;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 - executar outras atividades que lhe forem atribuídas na sua área de atuação.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Art. 45. Compete ao Chefe da Junta do Serviço Militar: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averbar todas as alterações ocorridas com o alistado;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lavrar em livro especial e extrair uma cópia para ser enviada à Circuncisão do Serviço Militar - CSM, os Termos de Posse do Presidente e Secretário da JSM;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executar os trabalhos de Relações Públicas e Publicidade do Serviço Militar;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 IV - tomar providências para que o número mínimo de apresentação diária dos convocados seja compatível com a sua possibilidade de atendimento, conforme determinação da CSM;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 - comparecer à sede da Delegacia de Serviço Militar ou da CSM, quando convocado; VI - orientar e fiscalizar a programação anual de trabalho da JSM;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VII - coordenar as providências relativas ao suprimento de pessoal, equipamentos e materiais adequados e necessários ao funcionamento da JSM em tempo hábil;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VIII - orientar e controlar o arquivamento das cópias de todos os documentos expedidos pela JSM;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IX - coordenar a composição e a manutenção de coletânea de toda legislação pertinente a sua área de ação;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 - executar, orientar e fiscalizar levantamentos e análises das informações sobre Alistamento Militar;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XI - fornecer subsídios, analisar e emitir pareceres sobre os problemas afetos à JSM; XII - supervisionar a elaboração e proceder ao encaminhamento de relatório de atividades exercidas pela JSM;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XIII - exercer outras atribuições que lhe forem conferidas ou delegadas.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Art. 46. Compete aos Coordenadores: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planejar, dirigir, coordenar e supervisionar o desenvolvimento de programas, projetos e atividades relacionadas à sua área de competência;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coordenar o planejamento anual de trabalho da unidade em consonância com os objetivos estratégicos da Administração Regional e da Secretaria de Estado das Cidades;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assistir a chefia imediata em assuntos de sua área de atuação e submeter os atos administrativos e regulamentares à sua apreciação;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emitir parecer sobre processos e documentos específicos de sua área de atuação; V- apresentar relatórios periódicos de trabalho com estatísticas, análises e recomendações sobre atividades pertinentes à sua unidade;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 - propor a racionalização de métodos e processos de trabalho, normas e rotinas, que maximizem os resultados pretendidos;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VII - identificar, registrar e disseminar as experiências de projetos afins;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VIII - articular ações integradas com outras áreas da Administração Regional e com a Secretaria de Estado das Cidades, quando for o caso;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IX - orientar, coordenar e supervisionar as atividades das unidades que forem subordinadas e buscar qualidade e produtividade da equipe;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 - assegurar e estimular a capacitação contínua para aperfeiçoamento técnico;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 - subsidiar o orçamento anual da Administração Regional no que diz respeito à unidade sob sua responsabilidade;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XII - exercer outras atividades que lhe forem atribuídas em sua área de atuação.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Art. 47. Compete aos Gerentes: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assistir o superior hierárquico em assuntos de sua área de atuação e submeter os atos administrativos e regulamentares a sua apreciação;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orientar a chefia imediata, unidades da Administração Regional e outros órgãos no que diz respeito à sua área de atuação;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elaborar a programação anual de trabalho da unidade em consonância com o planejamento estratégico da Administração Regional;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coordenar e controlar a execução das atividades inerentes a sua área de competência e propor normas e rotinas que maximizem os resultados pretendidos;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 - realizar estudos técnicos que subsidiem o processo de elaboração, implementação, execução, monitoramento e avaliação de seus programas e projetos;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VI - registrar dados das atividades desenvolvidas e elaborar relatórios periódicos;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orientar e supervisionar o desenvolvimento de ações voltadas para a qualidade, produtividade na sua área de atuação;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VIII - identificar necessidades, promover e propor a capacitação adequada aos conteúdos técnicos e processos no âmbito da gerência;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IX - subsidiar a elaboração do orçamento anual da Gerência;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X- exercer outras atribuições que lhe forem conferidas ou delegadas. Parágrafo Único. Ao Gerente da Gerência de Desenvolvimento Econômico ou ao Gerente da Gerência de Desenvolvimento Econômico e Gestão do Território compete exercer a função de Agente de Desenvolvimento Territorial.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48. Compete aos Chefes de Assessorias: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assessorar os superiores hierárquicos em assuntos técnicos relacionados à sua área de competência;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planejar e coordenar o trabalho de sua equipe na elaboração de planos e projetos em sua área de competência;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>III - estimular a qualidade, produtividade e racionalização de recursos no desenvolvimento dos trabalhos de sua área;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propor diretrizes específicas relacionadas à sua área de competência;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exercer outras atividades que lhe forem atribuídas em sua área de atuação.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49. Compete aos Chefes de Núcleo: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 - desempenhar atribuições de natureza administrativa e técnico-especializada da sua área de competência;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assistir a chefia nos assuntos inerentes à sua área de atuação;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III - distribuir e executar as atividades que lhes são pertinentes;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zelar pelo uso correto dos equipamentos, pela ordem dos trabalhos e pela guarda dos materiais da unidade;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efetuar programação anual de trabalho da unidade em conjunto com a Gerência;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registrar e atualizar dados de atividades realizadas;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orientar sua equipe para ações voltadas para a qualidade e produtividade na sua unidade;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VIII - propor, orientar e fiscalizar o cumprimento de normas e procedimentos dentro da sua área de atuação;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IX - executar outras atribuições que lhe forem conferidas ou delegadas.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Art. 50. Compete aos Diretores: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 - propor, coordenar, avaliar e controlar programas e projetos desenvolvidos na sua área de atuação;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 - assessorar o Administrador Regional em assuntos relativos à sua área de atuação; II - despachar documentos e processos relativos à sua área de atuação;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IV - sugerir a celebração de convênios e contratos relativos à sua área de atuação;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exercer outras atribuições que lhes forem atribuídas ou delegadas.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51. Compete aos Assessores e Assessores Técnicos: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assessorar a chefia imediata em assuntos de competência da unidade orgânica;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 - desenvolver estudos e projetos de interesse da unidade orgânica;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analisar estudos pertinentes a área de competência da unidade orgânica;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IV - prestar assistência técnica nos assuntos específicos da área de competência da unidade o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rg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â n i c </w:t>
      </w:r>
      <w:proofErr w:type="gramStart"/>
      <w:r w:rsidRPr="00255CFF">
        <w:rPr>
          <w:rFonts w:cs="Times New Roman"/>
          <w:color w:val="000000" w:themeColor="text1"/>
          <w:sz w:val="16"/>
          <w:szCs w:val="16"/>
        </w:rPr>
        <w:t>a ;</w:t>
      </w:r>
      <w:proofErr w:type="gramEnd"/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 - emitir pareceres técnicos sobre assuntos relacionados à unidade orgânica; </w:t>
      </w:r>
    </w:p>
    <w:p w:rsidR="00135FD6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acompanhar a observância das normas relativas ao funcionamento da unidade orgânica;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VII - responder pela chefia do Órgão na ausência eventual do titular, quando designado; VIII - executar outras atividades de natureza técnica que lhe forem atribuídas;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IX - manter atualizada a legislação específica relativa às atividades da unidade orgânica;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manter em ordem os arquivos e os documentos da unidade orgânica;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XI - instruir processos de assuntos referentes à unidade orgânica; XII - executar outras atribuições que lhe forem conferidas.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  <w:r w:rsidRPr="00255CFF">
        <w:rPr>
          <w:rFonts w:cs="Times New Roman"/>
          <w:b/>
          <w:color w:val="000000" w:themeColor="text1"/>
          <w:sz w:val="16"/>
          <w:szCs w:val="16"/>
        </w:rPr>
        <w:t>TÍTULO V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 DAS ATRIBUIÇÕES COMPLEMENTARES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Art. 52. Compete aos ocupantes de cargos de coordenador, diretor, gerente e chefia, conforme área de atuação, necessidade e orientação superior: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 - observar, orientar, fiscalizar e cumprir as normas baixadas pelos Órgãos Centrais competentes, bem como as determinações superiores;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 - atender e supervisionar o atendimento ao público pelos seus subordinados, no tocante as atividades pertinentes a sua área de atuação;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III - fornecer subsídio, analisar e emitir pareceres sobre problemas e temas afetos à unidade o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rg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â n i c </w:t>
      </w:r>
      <w:proofErr w:type="gramStart"/>
      <w:r w:rsidRPr="00255CFF">
        <w:rPr>
          <w:rFonts w:cs="Times New Roman"/>
          <w:color w:val="000000" w:themeColor="text1"/>
          <w:sz w:val="16"/>
          <w:szCs w:val="16"/>
        </w:rPr>
        <w:t>a ;</w:t>
      </w:r>
      <w:proofErr w:type="gramEnd"/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IV - orientar e supervisionar o arquivamento das cópias de documentos expedidos pela unidade orgânica, bem como pareceres e despachos em processos;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 V - arquivar e desarquivar processos afetos a sua área de atuação;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 - solicitar ao Núcleo de Atendimento e Protocolo a autuação de processos relativos à sua área de atuação;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 - assinar os expedientes afetos à sua área de atuação;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VIII - elaborar e supervisionar a programação de trabalho da unidade orgânica, para fins de Planejamento Global da Administração;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IX - orientar o registro e atualização das atividades locais relativas à sua área de atuação;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 - orientar, acompanhar e fiscalizar a operação e manutenção de sistemas funcionais informatizados de acordo com a sua área de atuação;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 - orientar e supervisionar a elaboração e atualização de coletânea de legislação específica a sua área de atuação, divulgando-a aos seus subordinados;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 - representar, quando solicitado, o Administrador Regional em eventos e reuniões referentes à sua área de atuação;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XIII - coordenar, controlar, elaborar e providenciar a execução das atividades específicas e genéricas da unidade orgânica;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XIV - promover o controle, devidamente atualizado, de todas as atividades executadas pelo Órgão para fins de elaboração de relatórios mensais a serem enviados para a Assessoria de Planejamento, para os Órgãos Centrais competentes e para a Secretaria de Estado das Cidades;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 - orientar, prestar informações ao público e supervisionar a manutenção de controle interno referente à tramitação de processos e documentação diversa, em sua área de atua-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ção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 - propor medidas para o atendimento das aspirações, demandas e expectativas da comunidade pelos outros Órgãos do Governo do Distrito Federal, relativa à sua área de atuação;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XVII - exercer a direção geral e a Coordenação dos trabalhos e das atividades em sua área de atuação;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XVIII - executar outras atividades necessárias ao uso, manutenção e conservação das instalações administrativas da unidade orgânica;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XIX - orientar a manutenção de arquivo de todas as informações técnicas recebidas;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 - apresentar propostas de elaboração e/ou alteração de normas referentes à sua área de atuação;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 - apresentar relatórios mensais das atividades desenvolvidas pela unidade orgânica; XXII - propor a aplicação de sanções previstas nas normas regulamentares específicas; XXIII - controlar e atestar a frequência de seus funcionários e orientar o cumprimento das tarefas, encaminhando ao superior hierárquico, quando for o caso;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XXIV - coordenar, elaborar, executar, supervisionar e avaliar planos, programas, projetos, estudos e pesquisas em sua área de atuação;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XXV - zelar pelo patrimônio alocado na unidade, comunicando ao órgão responsável sobre eventuais alterações;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XXVI - instruir e acompanhar os processos relativos à sua área de abrangência;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XXVII - emitir relatórios, dados estatísticos e outras informações, quando solicitados; XXVIII - providenciar pedidos de aquisição de material para funcionamento da unidade o </w:t>
      </w:r>
      <w:proofErr w:type="spellStart"/>
      <w:r w:rsidRPr="00255CFF">
        <w:rPr>
          <w:rFonts w:cs="Times New Roman"/>
          <w:color w:val="000000" w:themeColor="text1"/>
          <w:sz w:val="16"/>
          <w:szCs w:val="16"/>
        </w:rPr>
        <w:t>rg</w:t>
      </w:r>
      <w:proofErr w:type="spellEnd"/>
      <w:r w:rsidRPr="00255CFF">
        <w:rPr>
          <w:rFonts w:cs="Times New Roman"/>
          <w:color w:val="000000" w:themeColor="text1"/>
          <w:sz w:val="16"/>
          <w:szCs w:val="16"/>
        </w:rPr>
        <w:t xml:space="preserve"> â n i c </w:t>
      </w:r>
      <w:proofErr w:type="gramStart"/>
      <w:r w:rsidRPr="00255CFF">
        <w:rPr>
          <w:rFonts w:cs="Times New Roman"/>
          <w:color w:val="000000" w:themeColor="text1"/>
          <w:sz w:val="16"/>
          <w:szCs w:val="16"/>
        </w:rPr>
        <w:t>a ;</w:t>
      </w:r>
      <w:proofErr w:type="gramEnd"/>
      <w:r w:rsidRPr="00255CFF">
        <w:rPr>
          <w:rFonts w:cs="Times New Roman"/>
          <w:color w:val="000000" w:themeColor="text1"/>
          <w:sz w:val="16"/>
          <w:szCs w:val="16"/>
        </w:rPr>
        <w:t xml:space="preserve">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XXIX - organizar e manter atualizada a coletânea de legislação, jurisprudência e doutrina, relativa à respectiva área de atuação;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 - elaborar o projeto básico ou termo de referência, de acordo com a legislação vigente, com sua devida especificação e justificativa e encaminhá-lo ao setor responsável pela aquisição, quando houver necessidade de aquisição ou contratação de prestação de serviços ou obras ao setor demandante/requerente;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XXXI - desempenhar outras atribuições necessárias à organização e ao funcionamento da unidade orgânica.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TITULO VI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b/>
          <w:color w:val="000000" w:themeColor="text1"/>
          <w:sz w:val="16"/>
          <w:szCs w:val="16"/>
        </w:rPr>
      </w:pPr>
      <w:r w:rsidRPr="00255CFF">
        <w:rPr>
          <w:rFonts w:cs="Times New Roman"/>
          <w:b/>
          <w:color w:val="000000" w:themeColor="text1"/>
          <w:sz w:val="16"/>
          <w:szCs w:val="16"/>
        </w:rPr>
        <w:t xml:space="preserve">DAS VINCULAÇÕES TÉCNICAS E DOS RELACIONAMENTOS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53. A subordinação hierárquica das unidades orgânicas define-se por sua posição na estrutura administrativa da Administração Regional e no enunciado de suas competências.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Art. 54. As unidades se relacionam: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I - entre si na conformidade dos vínculos hierárquicos e funcionais expressos na estrutura e no enunciado de suas competências;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II - entre si e os órgãos e entidades do Distrito Federal, em conformidade com as definições e as orientações dos sistemas a que estão subordinadas;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III - entre si e os órgãos e entidades externas ao Distrito Federal, na pertinência dos assuntos comuns, observadas as diretrizes gerais fixadas para a área de atuação. </w:t>
      </w:r>
    </w:p>
    <w:p w:rsidR="001F6260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TITULO VII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lastRenderedPageBreak/>
        <w:t xml:space="preserve">DISPOSIÇÕES FINAIS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55. A programação e a execução de atividades pela Administração Regional devem observar as normas e diretrizes estabelecidas pela Secretaria de Estado das Cidades, as normas técnicas e administrativas pertinentes, a legislação orçamentária e financeira e de controle interno.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56. As competências das unidades orgânicas da Administração Regional serão exercidas originariamente por ela, de forma direta, ou por terceiro na forma de delegação, contrato ou convênio, observada a legislação vigente. Parágrafo Único. A execução por terceiros não exime de responsabilidade o órgão e as unidades orgânicas aos quais foram as competências originariamente cometidas, cabendo</w:t>
      </w:r>
      <w:r w:rsidR="00CF4851" w:rsidRPr="00255CFF">
        <w:rPr>
          <w:rFonts w:cs="Times New Roman"/>
          <w:color w:val="000000" w:themeColor="text1"/>
          <w:sz w:val="16"/>
          <w:szCs w:val="16"/>
        </w:rPr>
        <w:t>-</w:t>
      </w:r>
      <w:r w:rsidRPr="00255CFF">
        <w:rPr>
          <w:rFonts w:cs="Times New Roman"/>
          <w:color w:val="000000" w:themeColor="text1"/>
          <w:sz w:val="16"/>
          <w:szCs w:val="16"/>
        </w:rPr>
        <w:t xml:space="preserve">lhes ainda a orientação, o acompanhamento e o controle daquela execução.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57. Os atos de delegação se fundamentarão nas normas vigentes e explicitarão com clareza, o delegante, o delegado e o objeto da delegação, além de outros critérios e processos aplicáveis à sua execução.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>Art. 58. Os contratos, convênios e outros ajustes para execução de atividades por terceiros observarão os ritos estabelecidos pelas normas emanadas do Governo do Distrito Federal e serão assinados pela autoridade competente, que se responsabilizará pela sua fiel execução.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 Art. 59. O Administrador Regional e os ocupantes de cargos em comissão de direção, nos seus impedimentos e ausências, terão como substitutos servidores designados na forma da legislação vigente.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60. Os casos omissos e as dúvidas surgidas na implantação deste Regimento serão dirimidas pela Secretaria de Estado das Cidades do Distrito Federal.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61. Caberá ao titular do Órgão e de cada unidade administrativa cumprir e exigir de seus subordinados o cumprimento das atribuições constantes deste regimento.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62. Este Regimento entra em vigor na data de sua publicação. </w:t>
      </w:r>
    </w:p>
    <w:p w:rsidR="002C1B41" w:rsidRPr="00255CFF" w:rsidRDefault="004B1909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  <w:r w:rsidRPr="00255CFF">
        <w:rPr>
          <w:rFonts w:cs="Times New Roman"/>
          <w:color w:val="000000" w:themeColor="text1"/>
          <w:sz w:val="16"/>
          <w:szCs w:val="16"/>
        </w:rPr>
        <w:t xml:space="preserve">Art. 63. Revogam-se as disposições em contrário, especialmente o Decreto nº 16.244, de 28 de dezembro de 1994; o Decreto nº 16.245, de 28 de dezembro de 1994; o Decreto nº 16.246, de 29 de dezembro de 1994; o Decreto nº 16.247, de 29 de dezembro de 1994 e o Decreto nº 22.338, de 24 de agosto de 2001. </w:t>
      </w:r>
    </w:p>
    <w:tbl>
      <w:tblPr>
        <w:tblStyle w:val="ListaMdia2-nfase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F6260" w:rsidRPr="00255CFF" w:rsidTr="001F62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64" w:type="dxa"/>
          </w:tcPr>
          <w:p w:rsidR="001F6260" w:rsidRPr="00255CFF" w:rsidRDefault="001F6260" w:rsidP="001F6260">
            <w:pPr>
              <w:ind w:left="-993" w:right="885" w:firstLine="993"/>
              <w:jc w:val="both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255CFF">
              <w:rPr>
                <w:rFonts w:asciiTheme="minorHAnsi" w:hAnsiTheme="minorHAnsi" w:cs="Times New Roman"/>
                <w:b/>
                <w:sz w:val="16"/>
                <w:szCs w:val="16"/>
              </w:rPr>
              <w:t>ANEXO II</w:t>
            </w:r>
          </w:p>
          <w:p w:rsidR="001F6260" w:rsidRPr="00255CFF" w:rsidRDefault="001F6260" w:rsidP="001F6260">
            <w:pPr>
              <w:ind w:left="-993" w:right="885" w:firstLine="993"/>
              <w:jc w:val="both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255CFF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Decreto nº 38.094, de 28 de março de 2017 </w:t>
            </w:r>
          </w:p>
          <w:p w:rsidR="001F6260" w:rsidRPr="00255CFF" w:rsidRDefault="001F6260" w:rsidP="001F6260">
            <w:pPr>
              <w:ind w:left="-993" w:right="885" w:firstLine="993"/>
              <w:jc w:val="both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255CFF">
              <w:rPr>
                <w:rFonts w:asciiTheme="minorHAnsi" w:hAnsiTheme="minorHAnsi" w:cs="Times New Roman"/>
                <w:b/>
                <w:sz w:val="16"/>
                <w:szCs w:val="16"/>
              </w:rPr>
              <w:t>CARGO P R É - R E Q U I S I TO</w:t>
            </w:r>
          </w:p>
          <w:p w:rsidR="001F6260" w:rsidRPr="00255CFF" w:rsidRDefault="001F6260" w:rsidP="001F6260">
            <w:pPr>
              <w:ind w:right="885"/>
              <w:jc w:val="both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</w:tbl>
    <w:p w:rsidR="001F6260" w:rsidRPr="00255CFF" w:rsidRDefault="001F6260" w:rsidP="00BD123A">
      <w:pPr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3788"/>
        <w:gridCol w:w="5851"/>
      </w:tblGrid>
      <w:tr w:rsidR="00205F77" w:rsidRPr="00255CFF" w:rsidTr="00205F77">
        <w:tc>
          <w:tcPr>
            <w:tcW w:w="3788" w:type="dxa"/>
          </w:tcPr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1" w:type="dxa"/>
          </w:tcPr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205F77" w:rsidRPr="00255CFF" w:rsidTr="00205F77">
        <w:tc>
          <w:tcPr>
            <w:tcW w:w="3788" w:type="dxa"/>
          </w:tcPr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Chefe da Assessoria de </w:t>
            </w:r>
          </w:p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Planejamento:  </w:t>
            </w:r>
          </w:p>
        </w:tc>
        <w:tc>
          <w:tcPr>
            <w:tcW w:w="5851" w:type="dxa"/>
          </w:tcPr>
          <w:p w:rsidR="00205F77" w:rsidRPr="00255CFF" w:rsidRDefault="00205F77" w:rsidP="00205F77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Servidor efetivo detentor de diploma de curso </w:t>
            </w:r>
          </w:p>
          <w:p w:rsidR="00205F77" w:rsidRPr="00255CFF" w:rsidRDefault="00205F77" w:rsidP="00205F77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superior</w:t>
            </w:r>
            <w:proofErr w:type="gramEnd"/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com experiência comprovada de, pelo menos,</w:t>
            </w:r>
          </w:p>
          <w:p w:rsidR="00205F77" w:rsidRPr="00255CFF" w:rsidRDefault="00205F77" w:rsidP="00205F77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02 anos em planejamento estratégico e/ou </w:t>
            </w:r>
          </w:p>
          <w:p w:rsidR="00205F77" w:rsidRPr="00255CFF" w:rsidRDefault="00205F77" w:rsidP="00205F77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governamental</w:t>
            </w:r>
            <w:proofErr w:type="gramEnd"/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. </w:t>
            </w:r>
          </w:p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205F77" w:rsidRPr="00255CFF" w:rsidTr="00205F77">
        <w:tc>
          <w:tcPr>
            <w:tcW w:w="3788" w:type="dxa"/>
          </w:tcPr>
          <w:p w:rsidR="00205F77" w:rsidRPr="00255CFF" w:rsidRDefault="00205F77" w:rsidP="00205F77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Chefe da Assessoria de </w:t>
            </w:r>
          </w:p>
          <w:p w:rsidR="00205F77" w:rsidRPr="00255CFF" w:rsidRDefault="00205F77" w:rsidP="00205F77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Comunicação:  </w:t>
            </w:r>
          </w:p>
        </w:tc>
        <w:tc>
          <w:tcPr>
            <w:tcW w:w="5851" w:type="dxa"/>
          </w:tcPr>
          <w:p w:rsidR="00205F77" w:rsidRPr="00255CFF" w:rsidRDefault="00205F77" w:rsidP="00205F77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Experiência comprovada de, pelo menos, 02 anos na área de comunicação e preferencialmente diploma superior na área de comunicação</w:t>
            </w:r>
          </w:p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205F77" w:rsidRPr="00255CFF" w:rsidTr="00205F77">
        <w:tc>
          <w:tcPr>
            <w:tcW w:w="3788" w:type="dxa"/>
          </w:tcPr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Chefe da Assessoria Técnica</w:t>
            </w:r>
          </w:p>
        </w:tc>
        <w:tc>
          <w:tcPr>
            <w:tcW w:w="5851" w:type="dxa"/>
          </w:tcPr>
          <w:p w:rsidR="00205F77" w:rsidRPr="00255CFF" w:rsidRDefault="00205F77" w:rsidP="00205F77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Bacharel em Direito e regular inscrição na Ordem dos</w:t>
            </w:r>
          </w:p>
          <w:p w:rsidR="00205F77" w:rsidRPr="00255CFF" w:rsidRDefault="00205F77" w:rsidP="00205F77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Advogados do Brasil - OAB </w:t>
            </w:r>
          </w:p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205F77" w:rsidRPr="00255CFF" w:rsidTr="00205F77">
        <w:tc>
          <w:tcPr>
            <w:tcW w:w="3788" w:type="dxa"/>
          </w:tcPr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Ouvidor</w:t>
            </w:r>
          </w:p>
        </w:tc>
        <w:tc>
          <w:tcPr>
            <w:tcW w:w="5851" w:type="dxa"/>
          </w:tcPr>
          <w:p w:rsidR="00205F77" w:rsidRPr="00255CFF" w:rsidRDefault="00205F77" w:rsidP="00205F77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Servidor efetivo (Decreto n° 36.462, de 23 de abril de </w:t>
            </w:r>
          </w:p>
          <w:p w:rsidR="00205F77" w:rsidRPr="00255CFF" w:rsidRDefault="00205F77" w:rsidP="00205F77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2015) </w:t>
            </w:r>
          </w:p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205F77" w:rsidRPr="00255CFF" w:rsidTr="00205F77">
        <w:tc>
          <w:tcPr>
            <w:tcW w:w="3788" w:type="dxa"/>
          </w:tcPr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Coordenador da </w:t>
            </w:r>
          </w:p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Coordenação de Administração</w:t>
            </w:r>
          </w:p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Geral</w:t>
            </w:r>
          </w:p>
        </w:tc>
        <w:tc>
          <w:tcPr>
            <w:tcW w:w="5851" w:type="dxa"/>
          </w:tcPr>
          <w:p w:rsidR="00205F77" w:rsidRPr="00255CFF" w:rsidRDefault="00205F77" w:rsidP="00205F77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Detentor de diploma de curso superior, com </w:t>
            </w:r>
          </w:p>
          <w:p w:rsidR="00205F77" w:rsidRPr="00255CFF" w:rsidRDefault="00205F77" w:rsidP="00205F77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experiência</w:t>
            </w:r>
            <w:proofErr w:type="gramEnd"/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de 02 anos em Administração </w:t>
            </w:r>
          </w:p>
          <w:p w:rsidR="00205F77" w:rsidRPr="00255CFF" w:rsidRDefault="00205F77" w:rsidP="00205F77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Pública e, preferencialmente, servidor efetivo</w:t>
            </w:r>
          </w:p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205F77" w:rsidRPr="00255CFF" w:rsidTr="00205F77">
        <w:tc>
          <w:tcPr>
            <w:tcW w:w="3788" w:type="dxa"/>
          </w:tcPr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Chefe do Núcleo de Material e </w:t>
            </w:r>
          </w:p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Patrimônio</w:t>
            </w:r>
          </w:p>
        </w:tc>
        <w:tc>
          <w:tcPr>
            <w:tcW w:w="5851" w:type="dxa"/>
          </w:tcPr>
          <w:p w:rsidR="00205F77" w:rsidRPr="00255CFF" w:rsidRDefault="00205F77" w:rsidP="00205F77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Servidor efetivo </w:t>
            </w:r>
          </w:p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205F77" w:rsidRPr="00255CFF" w:rsidTr="00205F77">
        <w:tc>
          <w:tcPr>
            <w:tcW w:w="3788" w:type="dxa"/>
          </w:tcPr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Chefe do Núcleo de Informática</w:t>
            </w:r>
          </w:p>
        </w:tc>
        <w:tc>
          <w:tcPr>
            <w:tcW w:w="5851" w:type="dxa"/>
          </w:tcPr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Servidor efetivo detentor de diploma de curso superior em Tecnologia da Informação.</w:t>
            </w:r>
          </w:p>
        </w:tc>
      </w:tr>
      <w:tr w:rsidR="00205F77" w:rsidRPr="00255CFF" w:rsidTr="00205F77">
        <w:tc>
          <w:tcPr>
            <w:tcW w:w="3788" w:type="dxa"/>
          </w:tcPr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Gerente da Gerência de</w:t>
            </w:r>
          </w:p>
          <w:p w:rsidR="00205F77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Administração</w:t>
            </w:r>
          </w:p>
        </w:tc>
        <w:tc>
          <w:tcPr>
            <w:tcW w:w="5851" w:type="dxa"/>
          </w:tcPr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Detentor de diploma de curso superior Gerente da </w:t>
            </w:r>
          </w:p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Gerência de Pessoal: Servidor efetivo detentor de </w:t>
            </w:r>
          </w:p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diploma</w:t>
            </w:r>
            <w:proofErr w:type="gramEnd"/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de curso superior Gerente da Gerência de </w:t>
            </w:r>
          </w:p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Orçamento e Finanças: Servidor efetivo detentor</w:t>
            </w:r>
          </w:p>
          <w:p w:rsidR="00205F77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de</w:t>
            </w:r>
            <w:proofErr w:type="gramEnd"/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diploma de curso superior</w:t>
            </w:r>
          </w:p>
        </w:tc>
      </w:tr>
      <w:tr w:rsidR="00205F77" w:rsidRPr="00255CFF" w:rsidTr="00205F77">
        <w:tc>
          <w:tcPr>
            <w:tcW w:w="3788" w:type="dxa"/>
          </w:tcPr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Coordenador da </w:t>
            </w:r>
          </w:p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Coordenação de Licenciamento, </w:t>
            </w:r>
          </w:p>
          <w:p w:rsidR="00205F77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Obras e Manutenção:</w:t>
            </w:r>
          </w:p>
        </w:tc>
        <w:tc>
          <w:tcPr>
            <w:tcW w:w="5851" w:type="dxa"/>
          </w:tcPr>
          <w:p w:rsidR="000935ED" w:rsidRPr="00255CFF" w:rsidRDefault="000935ED" w:rsidP="000935ED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Engenheiro Civil ou Arquiteto/Urbanista </w:t>
            </w:r>
          </w:p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205F77" w:rsidRPr="00255CFF" w:rsidTr="00205F77">
        <w:tc>
          <w:tcPr>
            <w:tcW w:w="3788" w:type="dxa"/>
          </w:tcPr>
          <w:p w:rsidR="00205F77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Diretor da Diretoria de Obras</w:t>
            </w:r>
          </w:p>
        </w:tc>
        <w:tc>
          <w:tcPr>
            <w:tcW w:w="5851" w:type="dxa"/>
          </w:tcPr>
          <w:p w:rsidR="000935ED" w:rsidRPr="00255CFF" w:rsidRDefault="000935ED" w:rsidP="000935ED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Engenheiro Civil ou Arquiteto/Urbanista </w:t>
            </w:r>
          </w:p>
          <w:p w:rsidR="00205F77" w:rsidRPr="00255CFF" w:rsidRDefault="00205F77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0935ED" w:rsidRPr="00255CFF" w:rsidTr="00205F77">
        <w:tc>
          <w:tcPr>
            <w:tcW w:w="3788" w:type="dxa"/>
          </w:tcPr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Diretor da Diretoria de </w:t>
            </w:r>
          </w:p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Aprovação e Licenciamento</w:t>
            </w:r>
          </w:p>
        </w:tc>
        <w:tc>
          <w:tcPr>
            <w:tcW w:w="5851" w:type="dxa"/>
          </w:tcPr>
          <w:p w:rsidR="000935ED" w:rsidRPr="00255CFF" w:rsidRDefault="000935ED" w:rsidP="000935ED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Engenheiro Civil ou Arquiteto/Urbanista </w:t>
            </w:r>
          </w:p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0935ED" w:rsidRPr="00255CFF" w:rsidTr="00205F77">
        <w:tc>
          <w:tcPr>
            <w:tcW w:w="3788" w:type="dxa"/>
          </w:tcPr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Gerente da Gerência de </w:t>
            </w:r>
          </w:p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Topografia e Desenho Técnico</w:t>
            </w:r>
          </w:p>
        </w:tc>
        <w:tc>
          <w:tcPr>
            <w:tcW w:w="5851" w:type="dxa"/>
          </w:tcPr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Topógrafo, Agrimensor ou Técnico em edificações</w:t>
            </w:r>
          </w:p>
        </w:tc>
      </w:tr>
      <w:tr w:rsidR="000935ED" w:rsidRPr="00255CFF" w:rsidTr="00205F77">
        <w:tc>
          <w:tcPr>
            <w:tcW w:w="3788" w:type="dxa"/>
          </w:tcPr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Coordenador da </w:t>
            </w:r>
          </w:p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Coordenação de Desenvolvimento</w:t>
            </w:r>
          </w:p>
        </w:tc>
        <w:tc>
          <w:tcPr>
            <w:tcW w:w="5851" w:type="dxa"/>
          </w:tcPr>
          <w:p w:rsidR="000935ED" w:rsidRPr="00255CFF" w:rsidRDefault="000935ED" w:rsidP="000935ED">
            <w:pPr>
              <w:pStyle w:val="PargrafodaLista"/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Detentor de diploma de curso superior </w:t>
            </w:r>
          </w:p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0935ED" w:rsidRPr="00255CFF" w:rsidTr="00E6555E">
        <w:tc>
          <w:tcPr>
            <w:tcW w:w="3788" w:type="dxa"/>
            <w:tcBorders>
              <w:bottom w:val="single" w:sz="4" w:space="0" w:color="auto"/>
            </w:tcBorders>
          </w:tcPr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Diretor da Diretoria de </w:t>
            </w:r>
          </w:p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Desenvolvimento e Ordenamento</w:t>
            </w:r>
          </w:p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Territorial</w:t>
            </w:r>
          </w:p>
        </w:tc>
        <w:tc>
          <w:tcPr>
            <w:tcW w:w="5851" w:type="dxa"/>
            <w:tcBorders>
              <w:bottom w:val="single" w:sz="4" w:space="0" w:color="auto"/>
            </w:tcBorders>
          </w:tcPr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Detentor de diploma de curso superior</w:t>
            </w:r>
          </w:p>
        </w:tc>
      </w:tr>
      <w:tr w:rsidR="000935ED" w:rsidRPr="00255CFF" w:rsidTr="00E6555E"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</w:tcPr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Gerente da Gerência de </w:t>
            </w:r>
          </w:p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Desenvolvimento Econômico ou </w:t>
            </w:r>
          </w:p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da</w:t>
            </w:r>
            <w:proofErr w:type="gramEnd"/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Gerência de Desenvolvimento </w:t>
            </w:r>
          </w:p>
          <w:p w:rsidR="000935ED" w:rsidRPr="00255CFF" w:rsidRDefault="000935ED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Econômico e Gestão do Território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:rsidR="000935ED" w:rsidRPr="00255CFF" w:rsidRDefault="000935ED" w:rsidP="000935ED">
            <w:pPr>
              <w:pStyle w:val="PargrafodaLista"/>
              <w:pBdr>
                <w:bottom w:val="single" w:sz="12" w:space="1" w:color="auto"/>
              </w:pBdr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Preferencialmente servidor efetivo (Lei Federal nº 123,</w:t>
            </w:r>
          </w:p>
          <w:p w:rsidR="000935ED" w:rsidRPr="00255CFF" w:rsidRDefault="000935ED" w:rsidP="003B38FE">
            <w:pPr>
              <w:pStyle w:val="PargrafodaLista"/>
              <w:pBdr>
                <w:bottom w:val="single" w:sz="12" w:space="1" w:color="auto"/>
              </w:pBdr>
              <w:ind w:left="0"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>de</w:t>
            </w:r>
            <w:proofErr w:type="gramEnd"/>
            <w:r w:rsidRPr="00255CFF">
              <w:rPr>
                <w:rFonts w:cs="Times New Roman"/>
                <w:color w:val="000000" w:themeColor="text1"/>
                <w:sz w:val="16"/>
                <w:szCs w:val="16"/>
              </w:rPr>
              <w:t xml:space="preserve"> 14 de dezembro de 2006 - Lei Geral da MPE).</w:t>
            </w:r>
          </w:p>
        </w:tc>
      </w:tr>
      <w:tr w:rsidR="00E6555E" w:rsidRPr="00255CFF" w:rsidTr="00E6555E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:rsidR="00E6555E" w:rsidRPr="00255CFF" w:rsidRDefault="00E6555E" w:rsidP="00BD123A">
            <w:pPr>
              <w:ind w:right="-852"/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BB593F" w:rsidRPr="00255CFF" w:rsidRDefault="00BB593F" w:rsidP="00255CFF">
      <w:pPr>
        <w:pStyle w:val="PargrafodaLista"/>
        <w:ind w:left="-993" w:right="-852" w:firstLine="993"/>
        <w:jc w:val="both"/>
        <w:rPr>
          <w:rFonts w:cs="Times New Roman"/>
          <w:color w:val="000000" w:themeColor="text1"/>
          <w:sz w:val="16"/>
          <w:szCs w:val="16"/>
        </w:rPr>
      </w:pPr>
    </w:p>
    <w:sectPr w:rsidR="00BB593F" w:rsidRPr="00255CFF" w:rsidSect="00255CFF">
      <w:pgSz w:w="11906" w:h="16838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42C64"/>
    <w:multiLevelType w:val="hybridMultilevel"/>
    <w:tmpl w:val="F0A4802C"/>
    <w:lvl w:ilvl="0" w:tplc="0416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1909"/>
    <w:rsid w:val="0008697C"/>
    <w:rsid w:val="000935ED"/>
    <w:rsid w:val="000C0E03"/>
    <w:rsid w:val="000E05D4"/>
    <w:rsid w:val="00135FD6"/>
    <w:rsid w:val="001F6260"/>
    <w:rsid w:val="00205F77"/>
    <w:rsid w:val="00255CFF"/>
    <w:rsid w:val="002C1B41"/>
    <w:rsid w:val="003401C9"/>
    <w:rsid w:val="003B38FE"/>
    <w:rsid w:val="00461E6B"/>
    <w:rsid w:val="0047074F"/>
    <w:rsid w:val="004B1909"/>
    <w:rsid w:val="005178B9"/>
    <w:rsid w:val="005843DA"/>
    <w:rsid w:val="00692F3B"/>
    <w:rsid w:val="00851DBF"/>
    <w:rsid w:val="008C2F17"/>
    <w:rsid w:val="00907F72"/>
    <w:rsid w:val="00912672"/>
    <w:rsid w:val="00A722E7"/>
    <w:rsid w:val="00BB593F"/>
    <w:rsid w:val="00BD123A"/>
    <w:rsid w:val="00CF4851"/>
    <w:rsid w:val="00E6555E"/>
    <w:rsid w:val="00ED70F4"/>
    <w:rsid w:val="00F1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57E91-DD3F-492D-974F-A3706054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8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22E7"/>
    <w:pPr>
      <w:ind w:left="720"/>
      <w:contextualSpacing/>
    </w:pPr>
  </w:style>
  <w:style w:type="table" w:styleId="Tabelacomgrade">
    <w:name w:val="Table Grid"/>
    <w:basedOn w:val="Tabelanormal"/>
    <w:uiPriority w:val="59"/>
    <w:rsid w:val="00912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4">
    <w:name w:val="Light Shading Accent 4"/>
    <w:basedOn w:val="Tabelanormal"/>
    <w:uiPriority w:val="60"/>
    <w:rsid w:val="0091267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aMdia2-nfase4">
    <w:name w:val="Medium List 2 Accent 4"/>
    <w:basedOn w:val="Tabelanormal"/>
    <w:uiPriority w:val="66"/>
    <w:rsid w:val="001F62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F48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8C2F1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55CF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25</Pages>
  <Words>16000</Words>
  <Characters>86403</Characters>
  <Application>Microsoft Office Word</Application>
  <DocSecurity>0</DocSecurity>
  <Lines>720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Aluizio Castro Coelho</dc:creator>
  <cp:lastModifiedBy>Aluízio Castro Coelho</cp:lastModifiedBy>
  <cp:revision>15</cp:revision>
  <dcterms:created xsi:type="dcterms:W3CDTF">2017-03-31T18:08:00Z</dcterms:created>
  <dcterms:modified xsi:type="dcterms:W3CDTF">2017-09-15T12:52:00Z</dcterms:modified>
</cp:coreProperties>
</file>